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2C1" w:rsidRDefault="00F7374D" w:rsidP="00166707">
      <w:pPr>
        <w:jc w:val="center"/>
        <w:rPr>
          <w:b/>
          <w:sz w:val="28"/>
          <w:szCs w:val="28"/>
          <w:u w:val="single"/>
        </w:rPr>
      </w:pPr>
      <w:bookmarkStart w:id="0" w:name="_GoBack"/>
      <w:bookmarkEnd w:id="0"/>
      <w:r>
        <w:rPr>
          <w:b/>
          <w:sz w:val="28"/>
          <w:szCs w:val="28"/>
          <w:u w:val="single"/>
        </w:rPr>
        <w:t>“</w:t>
      </w:r>
      <w:r w:rsidR="00D126B7">
        <w:rPr>
          <w:b/>
          <w:sz w:val="28"/>
          <w:szCs w:val="28"/>
          <w:u w:val="single"/>
        </w:rPr>
        <w:t>End the Torment!</w:t>
      </w:r>
      <w:r>
        <w:rPr>
          <w:b/>
          <w:sz w:val="28"/>
          <w:szCs w:val="28"/>
          <w:u w:val="single"/>
        </w:rPr>
        <w:t>”</w:t>
      </w:r>
    </w:p>
    <w:p w:rsidR="004071F2" w:rsidRDefault="00E01B10" w:rsidP="00166707">
      <w:pPr>
        <w:jc w:val="center"/>
        <w:rPr>
          <w:b/>
          <w:sz w:val="28"/>
          <w:szCs w:val="28"/>
          <w:u w:val="single"/>
        </w:rPr>
      </w:pPr>
      <w:r>
        <w:rPr>
          <w:b/>
          <w:sz w:val="28"/>
          <w:szCs w:val="28"/>
          <w:u w:val="single"/>
        </w:rPr>
        <w:t>Lethal Technology</w:t>
      </w:r>
      <w:r w:rsidR="003A17FF">
        <w:rPr>
          <w:b/>
          <w:sz w:val="28"/>
          <w:szCs w:val="28"/>
          <w:u w:val="single"/>
        </w:rPr>
        <w:t xml:space="preserve"> in Criminal </w:t>
      </w:r>
      <w:r>
        <w:rPr>
          <w:b/>
          <w:sz w:val="28"/>
          <w:szCs w:val="28"/>
          <w:u w:val="single"/>
        </w:rPr>
        <w:t>Hands</w:t>
      </w:r>
      <w:r w:rsidR="008D52D3">
        <w:rPr>
          <w:b/>
          <w:sz w:val="28"/>
          <w:szCs w:val="28"/>
          <w:u w:val="single"/>
        </w:rPr>
        <w:t xml:space="preserve"> </w:t>
      </w:r>
    </w:p>
    <w:p w:rsidR="00FF3147" w:rsidRPr="00FF3147" w:rsidRDefault="00E82375" w:rsidP="00FF3147">
      <w:pPr>
        <w:pStyle w:val="NoSpacing"/>
        <w:jc w:val="center"/>
        <w:rPr>
          <w:b/>
        </w:rPr>
      </w:pPr>
      <w:r w:rsidRPr="00FF3147">
        <w:rPr>
          <w:b/>
        </w:rPr>
        <w:t>By Mike</w:t>
      </w:r>
      <w:r w:rsidR="00FF3147" w:rsidRPr="00FF3147">
        <w:rPr>
          <w:b/>
        </w:rPr>
        <w:t xml:space="preserve"> Patrick</w:t>
      </w:r>
    </w:p>
    <w:p w:rsidR="007A0B06" w:rsidRPr="00FF3147" w:rsidRDefault="00E465F2" w:rsidP="00FF3147">
      <w:pPr>
        <w:pStyle w:val="NoSpacing"/>
        <w:jc w:val="center"/>
        <w:rPr>
          <w:b/>
        </w:rPr>
      </w:pPr>
      <w:r>
        <w:rPr>
          <w:b/>
        </w:rPr>
        <w:t>May</w:t>
      </w:r>
      <w:r w:rsidR="00632192" w:rsidRPr="00FF3147">
        <w:rPr>
          <w:b/>
        </w:rPr>
        <w:t xml:space="preserve"> 2014</w:t>
      </w:r>
    </w:p>
    <w:p w:rsidR="00E82375" w:rsidRDefault="00E82375" w:rsidP="00FF3147">
      <w:pPr>
        <w:pStyle w:val="NoSpacing"/>
        <w:jc w:val="center"/>
      </w:pPr>
    </w:p>
    <w:p w:rsidR="0010568B" w:rsidRDefault="0010568B" w:rsidP="00166707"/>
    <w:p w:rsidR="009E21C2" w:rsidRDefault="00D126B7" w:rsidP="00166707">
      <w:r>
        <w:t xml:space="preserve">“End the Torment!” were the words </w:t>
      </w:r>
      <w:r w:rsidR="00272C41">
        <w:t xml:space="preserve">scratched onto </w:t>
      </w:r>
      <w:r>
        <w:t>Aaron Alexis’ Remington 870 shotgun</w:t>
      </w:r>
      <w:r w:rsidR="00F4701A">
        <w:t xml:space="preserve"> during the September 16, 2013 </w:t>
      </w:r>
      <w:r w:rsidR="003E1709">
        <w:t xml:space="preserve">massacre </w:t>
      </w:r>
      <w:r w:rsidR="00174D89">
        <w:t xml:space="preserve">that left </w:t>
      </w:r>
      <w:r w:rsidR="00271489">
        <w:t>12</w:t>
      </w:r>
      <w:r w:rsidR="00174D89">
        <w:t xml:space="preserve"> </w:t>
      </w:r>
      <w:r w:rsidR="00271489">
        <w:t xml:space="preserve">innocent </w:t>
      </w:r>
      <w:r w:rsidR="0075650D">
        <w:t>pe</w:t>
      </w:r>
      <w:r w:rsidR="00271489">
        <w:t xml:space="preserve">ople </w:t>
      </w:r>
      <w:r w:rsidR="00042208">
        <w:t xml:space="preserve">and the shooter </w:t>
      </w:r>
      <w:r w:rsidR="00271489">
        <w:t xml:space="preserve">dead </w:t>
      </w:r>
      <w:r w:rsidR="0080367B">
        <w:t xml:space="preserve">at </w:t>
      </w:r>
      <w:r w:rsidR="00450016">
        <w:t xml:space="preserve">the Washington </w:t>
      </w:r>
      <w:r w:rsidR="00174D89">
        <w:t>Navy</w:t>
      </w:r>
      <w:r w:rsidR="00F4701A">
        <w:t xml:space="preserve"> Yard</w:t>
      </w:r>
      <w:r w:rsidR="00D011A4">
        <w:t xml:space="preserve">.  </w:t>
      </w:r>
      <w:r w:rsidR="00835F8B">
        <w:t>A little more than a month prior to that tragic event, o</w:t>
      </w:r>
      <w:r w:rsidR="00D76A92">
        <w:t xml:space="preserve">n the morning of </w:t>
      </w:r>
      <w:r w:rsidR="0087664C">
        <w:t>August 7, 2013</w:t>
      </w:r>
      <w:r w:rsidR="00D44B79">
        <w:t xml:space="preserve">, </w:t>
      </w:r>
      <w:r w:rsidR="004E3457">
        <w:t xml:space="preserve">34-year old </w:t>
      </w:r>
      <w:r w:rsidR="00D011A4">
        <w:t xml:space="preserve">Alexis called the Newport, Rhode Island police and reported being </w:t>
      </w:r>
      <w:r w:rsidR="00C47C17">
        <w:t xml:space="preserve">stalked and </w:t>
      </w:r>
      <w:r w:rsidR="005231AB">
        <w:t xml:space="preserve">assaulted </w:t>
      </w:r>
      <w:r w:rsidR="00042208">
        <w:t>in his hotel room</w:t>
      </w:r>
      <w:r w:rsidR="003C45CB">
        <w:t xml:space="preserve">.  </w:t>
      </w:r>
      <w:r w:rsidR="005231AB">
        <w:t xml:space="preserve">He </w:t>
      </w:r>
      <w:r w:rsidR="00042208">
        <w:t xml:space="preserve">told </w:t>
      </w:r>
      <w:r w:rsidR="00C47C17">
        <w:t xml:space="preserve">responding officers </w:t>
      </w:r>
      <w:r w:rsidR="00693F29">
        <w:t xml:space="preserve">he </w:t>
      </w:r>
      <w:r w:rsidR="00042208">
        <w:t xml:space="preserve">felt threatened </w:t>
      </w:r>
      <w:r w:rsidR="005231AB">
        <w:t xml:space="preserve">and </w:t>
      </w:r>
      <w:r w:rsidR="00042208">
        <w:t xml:space="preserve">had moved to </w:t>
      </w:r>
      <w:r w:rsidR="005231AB">
        <w:t>three dif</w:t>
      </w:r>
      <w:r w:rsidR="00992D6B">
        <w:t xml:space="preserve">ferent </w:t>
      </w:r>
      <w:r w:rsidR="00042208">
        <w:t xml:space="preserve">hotels </w:t>
      </w:r>
      <w:r w:rsidR="00992D6B">
        <w:t xml:space="preserve">in the Newport area </w:t>
      </w:r>
      <w:r w:rsidR="005231AB">
        <w:t>to escape the</w:t>
      </w:r>
      <w:r w:rsidR="0080367B">
        <w:t xml:space="preserve"> tormentors</w:t>
      </w:r>
      <w:r w:rsidR="00042208">
        <w:t xml:space="preserve">.  He </w:t>
      </w:r>
      <w:r w:rsidR="00D012BF">
        <w:t xml:space="preserve">believed they </w:t>
      </w:r>
      <w:r w:rsidR="00C47C17">
        <w:t xml:space="preserve">were assaulting him from adjacent hotel rooms using some type of </w:t>
      </w:r>
      <w:r w:rsidR="00DA539E">
        <w:t>“microwave machine</w:t>
      </w:r>
      <w:r w:rsidR="009C5DCD">
        <w:t>.</w:t>
      </w:r>
      <w:r w:rsidR="00DA539E">
        <w:t>”</w:t>
      </w:r>
      <w:r w:rsidR="00C47C17">
        <w:t xml:space="preserve">  He was feeling “vibrations through his body” and </w:t>
      </w:r>
      <w:r w:rsidR="00450016">
        <w:t>“hearing voices”</w:t>
      </w:r>
      <w:r w:rsidR="000010BB">
        <w:t xml:space="preserve"> that would not allow him to sleep</w:t>
      </w:r>
      <w:r w:rsidR="00D011A4">
        <w:t>.</w:t>
      </w:r>
      <w:r w:rsidR="00272C41">
        <w:t xml:space="preserve">  </w:t>
      </w:r>
      <w:r w:rsidR="009D7F0A">
        <w:t xml:space="preserve">On September 1, 2013, </w:t>
      </w:r>
      <w:r w:rsidR="0087664C">
        <w:t>Alexis emailed a</w:t>
      </w:r>
      <w:r w:rsidR="00F14DA3">
        <w:t xml:space="preserve"> </w:t>
      </w:r>
      <w:r w:rsidR="00A4444A">
        <w:t xml:space="preserve">support group, </w:t>
      </w:r>
      <w:r w:rsidR="0087664C" w:rsidRPr="00A4444A">
        <w:rPr>
          <w:i/>
        </w:rPr>
        <w:t>Freedom from Covert Harassment and Surv</w:t>
      </w:r>
      <w:r w:rsidR="00A4444A" w:rsidRPr="00A4444A">
        <w:rPr>
          <w:i/>
        </w:rPr>
        <w:t>eillance</w:t>
      </w:r>
      <w:r w:rsidR="009D7F0A">
        <w:t xml:space="preserve">, and said, </w:t>
      </w:r>
      <w:r w:rsidR="0087664C">
        <w:t xml:space="preserve">“Need assistance on dealing with the direct energy attacks!!”  </w:t>
      </w:r>
      <w:r w:rsidR="00272C41">
        <w:t xml:space="preserve">Alexis </w:t>
      </w:r>
      <w:r w:rsidR="009E21C2">
        <w:t xml:space="preserve">believed he was </w:t>
      </w:r>
      <w:r w:rsidR="00CE5795">
        <w:t xml:space="preserve">under </w:t>
      </w:r>
      <w:r w:rsidR="00F14DA3">
        <w:t>technological attack</w:t>
      </w:r>
      <w:r w:rsidR="00CE5795">
        <w:t>.</w:t>
      </w:r>
    </w:p>
    <w:p w:rsidR="003809F3" w:rsidRDefault="009E21C2" w:rsidP="00C2196B">
      <w:r>
        <w:t>Sevente</w:t>
      </w:r>
      <w:r w:rsidR="00CE5795">
        <w:t>en days after the Alexis incident</w:t>
      </w:r>
      <w:r>
        <w:t>, o</w:t>
      </w:r>
      <w:r w:rsidR="004E3457">
        <w:t xml:space="preserve">n October 3, 2013, </w:t>
      </w:r>
      <w:r w:rsidR="00C2196B">
        <w:t>Miriam Care</w:t>
      </w:r>
      <w:r w:rsidR="00592E75">
        <w:t xml:space="preserve">y, a </w:t>
      </w:r>
      <w:r w:rsidR="00CC5909">
        <w:t xml:space="preserve">34-year old </w:t>
      </w:r>
      <w:r w:rsidR="00592E75">
        <w:t xml:space="preserve">dental hygienist from </w:t>
      </w:r>
      <w:r w:rsidR="00C2196B">
        <w:t xml:space="preserve">Stamford, Connecticut, drove to </w:t>
      </w:r>
      <w:r w:rsidR="00592E75">
        <w:t xml:space="preserve">the </w:t>
      </w:r>
      <w:r w:rsidR="000456B4">
        <w:t xml:space="preserve">White House </w:t>
      </w:r>
      <w:r w:rsidR="00612ABD">
        <w:t>wit</w:t>
      </w:r>
      <w:r w:rsidR="00097858">
        <w:t xml:space="preserve">h her 13-month old daughter </w:t>
      </w:r>
      <w:r w:rsidR="000456B4">
        <w:t xml:space="preserve">and </w:t>
      </w:r>
      <w:r w:rsidR="00612ABD">
        <w:t xml:space="preserve">was </w:t>
      </w:r>
      <w:r w:rsidR="00C2196B">
        <w:t xml:space="preserve">shot and </w:t>
      </w:r>
      <w:r w:rsidR="00612ABD">
        <w:t xml:space="preserve">killed near the Capitol after </w:t>
      </w:r>
      <w:r w:rsidR="000456B4">
        <w:t>f</w:t>
      </w:r>
      <w:r w:rsidR="007A790A">
        <w:t>leeing a White House checkpoint</w:t>
      </w:r>
      <w:r w:rsidR="00C2196B">
        <w:t>.</w:t>
      </w:r>
      <w:r w:rsidR="00C323C3">
        <w:t xml:space="preserve">  </w:t>
      </w:r>
      <w:r w:rsidR="00735B3C">
        <w:t xml:space="preserve">According to </w:t>
      </w:r>
      <w:r w:rsidR="008A3430">
        <w:t xml:space="preserve">multiple </w:t>
      </w:r>
      <w:r w:rsidR="00073F48">
        <w:t>911 call</w:t>
      </w:r>
      <w:r w:rsidR="00735B3C">
        <w:t>s to the Stamford Police D</w:t>
      </w:r>
      <w:r w:rsidR="00073F48">
        <w:t>epartment</w:t>
      </w:r>
      <w:r w:rsidR="00735B3C">
        <w:t xml:space="preserve"> in November and December 2012</w:t>
      </w:r>
      <w:r w:rsidR="00073F48">
        <w:t xml:space="preserve">, </w:t>
      </w:r>
      <w:r w:rsidR="00C323C3">
        <w:t xml:space="preserve">Carey believed she was being </w:t>
      </w:r>
      <w:r w:rsidR="00073F48">
        <w:t xml:space="preserve">stalked and videotaped </w:t>
      </w:r>
      <w:r w:rsidR="0025602C">
        <w:t>in her condo</w:t>
      </w:r>
      <w:r w:rsidR="00673C3D">
        <w:t xml:space="preserve">.  She also believed </w:t>
      </w:r>
      <w:r w:rsidR="000456B4">
        <w:t>President Obama</w:t>
      </w:r>
      <w:r w:rsidR="001F12FF">
        <w:t xml:space="preserve"> was communicating with her and had put her residence under electronic surveillance</w:t>
      </w:r>
      <w:r w:rsidR="000456B4">
        <w:t>.</w:t>
      </w:r>
      <w:r w:rsidR="00144F00">
        <w:t xml:space="preserve">  </w:t>
      </w:r>
      <w:r w:rsidR="00231917">
        <w:t xml:space="preserve">Miriam Carey was also hearing voices.  </w:t>
      </w:r>
      <w:r w:rsidR="00144F00">
        <w:t xml:space="preserve">Less than a year later, </w:t>
      </w:r>
      <w:r w:rsidR="00231917">
        <w:t xml:space="preserve">something caused her </w:t>
      </w:r>
      <w:r w:rsidR="00903125">
        <w:t xml:space="preserve">to drive </w:t>
      </w:r>
      <w:r w:rsidR="0077758B">
        <w:t xml:space="preserve">270 miles </w:t>
      </w:r>
      <w:r w:rsidR="00903125">
        <w:t xml:space="preserve">to the White House on that fateful </w:t>
      </w:r>
      <w:r w:rsidR="00F13CBE">
        <w:t>October day</w:t>
      </w:r>
      <w:r w:rsidR="00627069">
        <w:t>.</w:t>
      </w:r>
    </w:p>
    <w:p w:rsidR="00C2196B" w:rsidRDefault="00204222" w:rsidP="00C2196B">
      <w:r>
        <w:t xml:space="preserve">Investigating </w:t>
      </w:r>
      <w:r w:rsidR="00F166FA">
        <w:t>officials an</w:t>
      </w:r>
      <w:r w:rsidR="00A93F01">
        <w:t xml:space="preserve">d the media immediately suggested </w:t>
      </w:r>
      <w:r w:rsidR="0001272C">
        <w:t xml:space="preserve">both tragedies were the result of </w:t>
      </w:r>
      <w:r w:rsidR="00A93F01">
        <w:t>ment</w:t>
      </w:r>
      <w:r w:rsidR="006C3645">
        <w:t xml:space="preserve">al illness.  I do not </w:t>
      </w:r>
      <w:r w:rsidR="004F49BC">
        <w:t>believe that</w:t>
      </w:r>
      <w:r w:rsidR="00502060">
        <w:t xml:space="preserve"> to be the case.  I believe </w:t>
      </w:r>
      <w:r w:rsidR="00F166FA">
        <w:t>criminals with access to lethal technology</w:t>
      </w:r>
      <w:r>
        <w:t xml:space="preserve"> </w:t>
      </w:r>
      <w:r w:rsidR="00F166FA">
        <w:t>pushed</w:t>
      </w:r>
      <w:r w:rsidR="00D61E97">
        <w:t xml:space="preserve"> Alexis a</w:t>
      </w:r>
      <w:r w:rsidR="006E7F3B">
        <w:t>nd C</w:t>
      </w:r>
      <w:r w:rsidR="00820E9A">
        <w:t xml:space="preserve">arey over the edge with complete </w:t>
      </w:r>
      <w:r w:rsidR="00210D68">
        <w:t>disreg</w:t>
      </w:r>
      <w:r w:rsidR="006E7F3B">
        <w:t xml:space="preserve">ard </w:t>
      </w:r>
      <w:r w:rsidR="00820E9A">
        <w:t xml:space="preserve">for </w:t>
      </w:r>
      <w:r w:rsidR="006259A8">
        <w:t xml:space="preserve">innocent </w:t>
      </w:r>
      <w:r w:rsidR="00820E9A">
        <w:t>lives</w:t>
      </w:r>
      <w:r w:rsidR="00D61E97">
        <w:t>.</w:t>
      </w:r>
      <w:r w:rsidR="00AE6718">
        <w:t xml:space="preserve">  To my knowledge, that </w:t>
      </w:r>
      <w:r w:rsidR="00364BC3">
        <w:t xml:space="preserve">possibility </w:t>
      </w:r>
      <w:r w:rsidR="00B15EC0">
        <w:t xml:space="preserve">was never </w:t>
      </w:r>
      <w:r w:rsidR="00474F9C">
        <w:t>thoroughly investigated.</w:t>
      </w:r>
      <w:r w:rsidR="00F166FA">
        <w:t xml:space="preserve">  </w:t>
      </w:r>
      <w:r w:rsidR="00233D2D">
        <w:t xml:space="preserve">  </w:t>
      </w:r>
    </w:p>
    <w:p w:rsidR="00201412" w:rsidRDefault="00216F37" w:rsidP="00166707">
      <w:r>
        <w:t>Thousands of p</w:t>
      </w:r>
      <w:r w:rsidR="00881BDB" w:rsidRPr="00166707">
        <w:t>eople a</w:t>
      </w:r>
      <w:r w:rsidR="00E30C50">
        <w:t>cross the country are “hearing voices</w:t>
      </w:r>
      <w:r w:rsidR="00012522">
        <w:t>.</w:t>
      </w:r>
      <w:r w:rsidR="00E30C50">
        <w:t>”</w:t>
      </w:r>
      <w:r w:rsidR="00012522">
        <w:t xml:space="preserve">  </w:t>
      </w:r>
      <w:r w:rsidR="00217957" w:rsidRPr="00166707">
        <w:t xml:space="preserve">Many </w:t>
      </w:r>
      <w:r w:rsidR="00502060">
        <w:t xml:space="preserve">think </w:t>
      </w:r>
      <w:r w:rsidR="003E1709">
        <w:t xml:space="preserve">they </w:t>
      </w:r>
      <w:r w:rsidR="00764E2B">
        <w:t xml:space="preserve">are </w:t>
      </w:r>
      <w:r w:rsidR="003E1709">
        <w:t xml:space="preserve">being </w:t>
      </w:r>
      <w:r w:rsidR="00012522">
        <w:t xml:space="preserve">targeted </w:t>
      </w:r>
      <w:r w:rsidR="00E30C50">
        <w:t xml:space="preserve">by satellite </w:t>
      </w:r>
      <w:r w:rsidR="00764E2B">
        <w:t xml:space="preserve">technology </w:t>
      </w:r>
      <w:r w:rsidR="00EB34CD">
        <w:t xml:space="preserve">capable of </w:t>
      </w:r>
      <w:r w:rsidR="00201412">
        <w:t>read</w:t>
      </w:r>
      <w:r w:rsidR="00EB34CD">
        <w:t>ing</w:t>
      </w:r>
      <w:r w:rsidR="00201412">
        <w:t xml:space="preserve"> their thoughts, </w:t>
      </w:r>
      <w:r w:rsidR="00C77742">
        <w:t>transmit</w:t>
      </w:r>
      <w:r w:rsidR="00EB34CD">
        <w:t>ting</w:t>
      </w:r>
      <w:r w:rsidR="00B80C51">
        <w:t xml:space="preserve"> </w:t>
      </w:r>
      <w:r w:rsidR="00EB34CD">
        <w:t>sound</w:t>
      </w:r>
      <w:r w:rsidR="00C0401F">
        <w:t>s</w:t>
      </w:r>
      <w:r w:rsidR="00EB34CD">
        <w:t xml:space="preserve"> and </w:t>
      </w:r>
      <w:r w:rsidR="00431725" w:rsidRPr="00166707">
        <w:t xml:space="preserve">voices </w:t>
      </w:r>
      <w:r w:rsidR="005E47CB" w:rsidRPr="00166707">
        <w:t xml:space="preserve">directly </w:t>
      </w:r>
      <w:r w:rsidR="00EB6F07">
        <w:t xml:space="preserve">into their </w:t>
      </w:r>
      <w:r w:rsidR="002B0F94">
        <w:t>brains</w:t>
      </w:r>
      <w:r w:rsidR="001B0470">
        <w:t xml:space="preserve">, </w:t>
      </w:r>
      <w:r w:rsidR="00201412">
        <w:t xml:space="preserve">and </w:t>
      </w:r>
      <w:r w:rsidR="001B0470">
        <w:t xml:space="preserve">physically </w:t>
      </w:r>
      <w:r w:rsidR="00201412">
        <w:t>assa</w:t>
      </w:r>
      <w:r w:rsidR="001B0470">
        <w:t>ulting them</w:t>
      </w:r>
      <w:r w:rsidR="00E30C50">
        <w:t xml:space="preserve"> with microwave energy</w:t>
      </w:r>
      <w:r w:rsidR="00201412">
        <w:t xml:space="preserve">.  </w:t>
      </w:r>
      <w:r w:rsidR="00C7790C">
        <w:t>T</w:t>
      </w:r>
      <w:r w:rsidR="009E5334">
        <w:t>his</w:t>
      </w:r>
      <w:r w:rsidR="00BB0E0C">
        <w:t xml:space="preserve"> technology is </w:t>
      </w:r>
      <w:r w:rsidR="000B2D46" w:rsidRPr="00166707">
        <w:t xml:space="preserve">impossible </w:t>
      </w:r>
      <w:r w:rsidR="00EB34CD">
        <w:t>to comprehend without experiencing</w:t>
      </w:r>
      <w:r w:rsidR="000B2D46" w:rsidRPr="00166707">
        <w:t xml:space="preserve"> </w:t>
      </w:r>
      <w:r w:rsidR="00C7790C">
        <w:t>it.  M</w:t>
      </w:r>
      <w:r w:rsidR="009E5334">
        <w:t xml:space="preserve">ost people, including </w:t>
      </w:r>
      <w:r w:rsidR="009C5DCD">
        <w:t xml:space="preserve">law enforcement, the media and the </w:t>
      </w:r>
      <w:r w:rsidR="009E5334">
        <w:t xml:space="preserve">mental health profession, </w:t>
      </w:r>
      <w:r w:rsidR="00E30C50">
        <w:t xml:space="preserve">seem to be completely </w:t>
      </w:r>
      <w:r w:rsidR="00BB0E0C">
        <w:t>oblivious</w:t>
      </w:r>
      <w:r w:rsidR="004B307D">
        <w:t xml:space="preserve"> to th</w:t>
      </w:r>
      <w:r w:rsidR="00CD2FBD">
        <w:t xml:space="preserve">is critical </w:t>
      </w:r>
      <w:r w:rsidR="004B307D">
        <w:t>situation</w:t>
      </w:r>
      <w:r w:rsidR="00EB34CD">
        <w:t xml:space="preserve">.  </w:t>
      </w:r>
      <w:r w:rsidR="0048496D" w:rsidRPr="00166707">
        <w:t xml:space="preserve">  </w:t>
      </w:r>
    </w:p>
    <w:p w:rsidR="0026345F" w:rsidRPr="00166707" w:rsidRDefault="006C3645" w:rsidP="00166707">
      <w:r>
        <w:t xml:space="preserve">Victims </w:t>
      </w:r>
      <w:r w:rsidR="000252CA">
        <w:t xml:space="preserve">experience something similar to </w:t>
      </w:r>
      <w:r w:rsidR="00147C6F">
        <w:t xml:space="preserve">having </w:t>
      </w:r>
      <w:r w:rsidR="006D0A04">
        <w:t xml:space="preserve">harassing </w:t>
      </w:r>
      <w:r w:rsidR="00147C6F">
        <w:t xml:space="preserve">talk-radio beamed directly </w:t>
      </w:r>
      <w:r w:rsidR="00FC3849" w:rsidRPr="00166707">
        <w:t xml:space="preserve">into </w:t>
      </w:r>
      <w:r w:rsidR="0048496D" w:rsidRPr="00166707">
        <w:t xml:space="preserve">their </w:t>
      </w:r>
      <w:r w:rsidR="000B2D46" w:rsidRPr="00166707">
        <w:t>brain</w:t>
      </w:r>
      <w:r>
        <w:t>s</w:t>
      </w:r>
      <w:r w:rsidR="000B2D46" w:rsidRPr="00166707">
        <w:t xml:space="preserve"> </w:t>
      </w:r>
      <w:r w:rsidR="00201412">
        <w:t>24/7 with no control over</w:t>
      </w:r>
      <w:r w:rsidR="00AA26C7">
        <w:t xml:space="preserve"> its </w:t>
      </w:r>
      <w:r w:rsidR="00201412">
        <w:t>content</w:t>
      </w:r>
      <w:r w:rsidR="00AA26C7">
        <w:t xml:space="preserve"> or volume</w:t>
      </w:r>
      <w:r w:rsidR="008E245C">
        <w:t xml:space="preserve">.  </w:t>
      </w:r>
      <w:r w:rsidR="0026345F" w:rsidRPr="00166707">
        <w:t xml:space="preserve">It is an extremely </w:t>
      </w:r>
      <w:r w:rsidR="00823425" w:rsidRPr="00166707">
        <w:t>severe form of psyc</w:t>
      </w:r>
      <w:r w:rsidR="00757E9F" w:rsidRPr="00166707">
        <w:t>hol</w:t>
      </w:r>
      <w:r w:rsidR="00AA26C7">
        <w:t xml:space="preserve">ogical torture that </w:t>
      </w:r>
      <w:r w:rsidR="00110A88">
        <w:t>incapacitate</w:t>
      </w:r>
      <w:r w:rsidR="00EB34CD">
        <w:t>s</w:t>
      </w:r>
      <w:r w:rsidR="008E245C">
        <w:t xml:space="preserve"> people </w:t>
      </w:r>
      <w:r w:rsidR="00110A88">
        <w:t xml:space="preserve">and </w:t>
      </w:r>
      <w:r w:rsidR="00757E9F" w:rsidRPr="00166707">
        <w:t>destroy</w:t>
      </w:r>
      <w:r w:rsidR="00EB34CD">
        <w:t>s</w:t>
      </w:r>
      <w:r w:rsidR="00757E9F" w:rsidRPr="00166707">
        <w:t xml:space="preserve"> lives.  </w:t>
      </w:r>
      <w:r w:rsidR="00147C6F">
        <w:t>M</w:t>
      </w:r>
      <w:r w:rsidR="00120FFD">
        <w:t xml:space="preserve">icrowave energy </w:t>
      </w:r>
      <w:r w:rsidR="00147C6F">
        <w:t xml:space="preserve">is used </w:t>
      </w:r>
      <w:r w:rsidR="00120FFD">
        <w:t xml:space="preserve">to </w:t>
      </w:r>
      <w:r w:rsidR="00B8211C" w:rsidRPr="00166707">
        <w:t>physical</w:t>
      </w:r>
      <w:r w:rsidR="00C11756">
        <w:t>ly</w:t>
      </w:r>
      <w:r w:rsidR="00B8211C" w:rsidRPr="00166707">
        <w:t xml:space="preserve"> torture</w:t>
      </w:r>
      <w:r w:rsidR="007E4F14">
        <w:t xml:space="preserve"> </w:t>
      </w:r>
      <w:r w:rsidR="00C077C8">
        <w:t>victims</w:t>
      </w:r>
      <w:r w:rsidR="00AA26C7">
        <w:t xml:space="preserve"> by </w:t>
      </w:r>
      <w:r w:rsidR="00C0401F">
        <w:t xml:space="preserve">creating </w:t>
      </w:r>
      <w:r>
        <w:t xml:space="preserve">pains </w:t>
      </w:r>
      <w:r w:rsidR="000B175A">
        <w:t>on their bodies and in their ea</w:t>
      </w:r>
      <w:r w:rsidR="005E796D">
        <w:t xml:space="preserve">rs, brains and internal organs.  </w:t>
      </w:r>
      <w:r>
        <w:t>Through this</w:t>
      </w:r>
      <w:r w:rsidR="00097858">
        <w:t xml:space="preserve"> physical and psychological torture, t</w:t>
      </w:r>
      <w:r w:rsidR="005E796D">
        <w:t xml:space="preserve">hey push people </w:t>
      </w:r>
      <w:r w:rsidR="005E796D" w:rsidRPr="00166707">
        <w:t xml:space="preserve">to </w:t>
      </w:r>
      <w:r w:rsidR="005E796D">
        <w:t xml:space="preserve">suicide and violence and put innocent </w:t>
      </w:r>
      <w:r w:rsidR="005E796D" w:rsidRPr="00166707">
        <w:t xml:space="preserve">lives at risk in the process.  </w:t>
      </w:r>
      <w:r w:rsidR="0026345F" w:rsidRPr="00166707">
        <w:t xml:space="preserve"> </w:t>
      </w:r>
      <w:r w:rsidR="005E47CB" w:rsidRPr="00166707">
        <w:t xml:space="preserve">  </w:t>
      </w:r>
    </w:p>
    <w:p w:rsidR="00881BDB" w:rsidRPr="00166707" w:rsidRDefault="00CA0C5C" w:rsidP="00166707">
      <w:r>
        <w:t>These criminals</w:t>
      </w:r>
      <w:r w:rsidR="005E796D">
        <w:t xml:space="preserve"> </w:t>
      </w:r>
      <w:r w:rsidR="00BB4945" w:rsidRPr="00166707">
        <w:t xml:space="preserve">violate </w:t>
      </w:r>
      <w:r w:rsidR="00300E30">
        <w:t xml:space="preserve">an untold number of existing and yet to be defined </w:t>
      </w:r>
      <w:r w:rsidR="00823425" w:rsidRPr="00166707">
        <w:t>law</w:t>
      </w:r>
      <w:r w:rsidR="00BB4945" w:rsidRPr="00166707">
        <w:t>s</w:t>
      </w:r>
      <w:r w:rsidR="00120FFD">
        <w:t xml:space="preserve">, </w:t>
      </w:r>
      <w:r w:rsidR="00057D12" w:rsidRPr="00166707">
        <w:t xml:space="preserve">trample </w:t>
      </w:r>
      <w:r w:rsidR="00823425" w:rsidRPr="00166707">
        <w:t>our Constitution</w:t>
      </w:r>
      <w:r w:rsidR="00E96190">
        <w:t xml:space="preserve">al rights, reject </w:t>
      </w:r>
      <w:r w:rsidR="00FB7D71">
        <w:t xml:space="preserve">international conventions and </w:t>
      </w:r>
      <w:r w:rsidR="00E96190">
        <w:t xml:space="preserve">ignore </w:t>
      </w:r>
      <w:r w:rsidR="00E242D5">
        <w:t>every principle</w:t>
      </w:r>
      <w:r w:rsidR="00823425" w:rsidRPr="00166707">
        <w:t xml:space="preserve"> of </w:t>
      </w:r>
      <w:r w:rsidR="00652AEB" w:rsidRPr="00166707">
        <w:t>human dign</w:t>
      </w:r>
      <w:r w:rsidR="00AC4D8B">
        <w:t>ity</w:t>
      </w:r>
      <w:r w:rsidR="00E96190">
        <w:t xml:space="preserve"> and privacy</w:t>
      </w:r>
      <w:r w:rsidR="00AC4D8B">
        <w:t xml:space="preserve">.  This is </w:t>
      </w:r>
      <w:r w:rsidR="00586199">
        <w:lastRenderedPageBreak/>
        <w:t>domestic terro</w:t>
      </w:r>
      <w:r w:rsidR="009E46EA">
        <w:t>rism</w:t>
      </w:r>
      <w:r w:rsidR="00C11756">
        <w:t xml:space="preserve">, torture </w:t>
      </w:r>
      <w:r w:rsidR="009E46EA">
        <w:t xml:space="preserve">and </w:t>
      </w:r>
      <w:r w:rsidR="00C11756">
        <w:t xml:space="preserve">a </w:t>
      </w:r>
      <w:r w:rsidR="00E242D5">
        <w:t>“c</w:t>
      </w:r>
      <w:r w:rsidR="00C11756">
        <w:t>rime</w:t>
      </w:r>
      <w:r w:rsidR="00E242D5">
        <w:t xml:space="preserve"> against h</w:t>
      </w:r>
      <w:r w:rsidR="00A33A64">
        <w:t>umanity”</w:t>
      </w:r>
      <w:r w:rsidR="0051185B">
        <w:t xml:space="preserve">, and </w:t>
      </w:r>
      <w:r w:rsidR="004173EC">
        <w:t xml:space="preserve">could </w:t>
      </w:r>
      <w:r w:rsidR="00E82BD6">
        <w:t xml:space="preserve">ultimately </w:t>
      </w:r>
      <w:r w:rsidR="00C97BAB">
        <w:t>prove to be one of the largest crimes</w:t>
      </w:r>
      <w:r w:rsidR="004173EC">
        <w:t xml:space="preserve"> in U.S. history.  </w:t>
      </w:r>
      <w:r w:rsidR="003330B8" w:rsidRPr="00166707">
        <w:t xml:space="preserve">  </w:t>
      </w:r>
      <w:r w:rsidR="00367C3D" w:rsidRPr="00166707">
        <w:t xml:space="preserve">   </w:t>
      </w:r>
    </w:p>
    <w:p w:rsidR="00321C6A" w:rsidRDefault="00321C6A" w:rsidP="00321C6A">
      <w:r>
        <w:t>T</w:t>
      </w:r>
      <w:r w:rsidRPr="001C3CEB">
        <w:t xml:space="preserve">echnology of this magnitude was </w:t>
      </w:r>
      <w:r w:rsidR="00A779B1">
        <w:t xml:space="preserve">likely </w:t>
      </w:r>
      <w:r w:rsidRPr="001C3CEB">
        <w:t xml:space="preserve">developed </w:t>
      </w:r>
      <w:r w:rsidR="00D3377F">
        <w:t xml:space="preserve">over decades </w:t>
      </w:r>
      <w:r w:rsidR="00C97BAB">
        <w:t>at enormous cost</w:t>
      </w:r>
      <w:r w:rsidR="00D3377F">
        <w:t xml:space="preserve"> by the U.S. government</w:t>
      </w:r>
      <w:r w:rsidR="00C97BAB">
        <w:t>.  T</w:t>
      </w:r>
      <w:r w:rsidR="004173EC">
        <w:t xml:space="preserve">he government would </w:t>
      </w:r>
      <w:r w:rsidR="00C97BAB">
        <w:t xml:space="preserve">presumably </w:t>
      </w:r>
      <w:r w:rsidR="005C3847">
        <w:t xml:space="preserve">secure this technology, understanding </w:t>
      </w:r>
      <w:r w:rsidR="004173EC">
        <w:t>i</w:t>
      </w:r>
      <w:r w:rsidR="00A2072F">
        <w:t>t</w:t>
      </w:r>
      <w:r w:rsidR="005C3847">
        <w:t>s</w:t>
      </w:r>
      <w:r w:rsidR="00A2072F">
        <w:t xml:space="preserve"> </w:t>
      </w:r>
      <w:r w:rsidR="005C3847">
        <w:t xml:space="preserve">power to become a </w:t>
      </w:r>
      <w:r>
        <w:t>“technological nuclear bomb.”  If obtained by a hostile government or terrorists, i</w:t>
      </w:r>
      <w:r w:rsidRPr="001C3CEB">
        <w:t xml:space="preserve">t </w:t>
      </w:r>
      <w:r>
        <w:t>could be used</w:t>
      </w:r>
      <w:r w:rsidR="00E96190">
        <w:t xml:space="preserve"> against</w:t>
      </w:r>
      <w:r w:rsidR="00FA4D71">
        <w:t xml:space="preserve"> anyone, including </w:t>
      </w:r>
      <w:r w:rsidR="00E96190">
        <w:t>our own leaders</w:t>
      </w:r>
      <w:r w:rsidR="00FA4D71">
        <w:t xml:space="preserve">, </w:t>
      </w:r>
      <w:r w:rsidR="00E96190">
        <w:t xml:space="preserve">and could </w:t>
      </w:r>
      <w:r>
        <w:t xml:space="preserve">pose a serious national security threat. </w:t>
      </w:r>
      <w:r w:rsidRPr="001C3CEB">
        <w:t xml:space="preserve"> </w:t>
      </w:r>
    </w:p>
    <w:p w:rsidR="00166707" w:rsidRDefault="004C6942" w:rsidP="00166707">
      <w:r w:rsidRPr="00166707">
        <w:t>The U.S. military has been researching microwave technology and possible applications, including “mic</w:t>
      </w:r>
      <w:r w:rsidR="00EE300C" w:rsidRPr="00166707">
        <w:t>rowave hearing</w:t>
      </w:r>
      <w:r w:rsidR="00B7371A">
        <w:t>”,</w:t>
      </w:r>
      <w:r w:rsidR="00EE300C" w:rsidRPr="00166707">
        <w:t xml:space="preserve"> for decades.  S</w:t>
      </w:r>
      <w:r w:rsidRPr="00166707">
        <w:t>imple microwave communication was possible 40 ye</w:t>
      </w:r>
      <w:r w:rsidR="006A305A">
        <w:t xml:space="preserve">ars ago.  A 1975 article in </w:t>
      </w:r>
      <w:r w:rsidRPr="006A305A">
        <w:rPr>
          <w:i/>
        </w:rPr>
        <w:t>American Psychologist</w:t>
      </w:r>
      <w:r w:rsidRPr="00166707">
        <w:t xml:space="preserve"> titled “Microwaves and Behavior” by Don Justesen stated “appropriate modulation of microwave energy can result in direct ‘wireless’ and ‘receive</w:t>
      </w:r>
      <w:r w:rsidR="00E82375">
        <w:t>rless’ communication of speech.”</w:t>
      </w:r>
      <w:r w:rsidRPr="00166707">
        <w:t xml:space="preserve"> </w:t>
      </w:r>
    </w:p>
    <w:p w:rsidR="00494061" w:rsidRDefault="004C6942" w:rsidP="00166707">
      <w:r w:rsidRPr="00166707">
        <w:t>A 1998 Depar</w:t>
      </w:r>
      <w:r w:rsidR="001D471F">
        <w:t xml:space="preserve">tment of the Army report </w:t>
      </w:r>
      <w:r w:rsidRPr="00166707">
        <w:t>“Bioeffects of Selected Nonlethal Weapons”, declassified in 2006, states</w:t>
      </w:r>
      <w:r w:rsidR="00B7371A">
        <w:t xml:space="preserve">, </w:t>
      </w:r>
      <w:r w:rsidRPr="00166707">
        <w:t>“Application of microwave hearing technology could facilitate a private message transmission.  It may be useful to provide a disruptive condition to a person not aware of the technology.  Not only might it be disruptive to the sense of hearing, it could be psychologically devastating if one suddenly heard voices within one’s head</w:t>
      </w:r>
      <w:r w:rsidR="00E82375">
        <w:t>.”</w:t>
      </w:r>
    </w:p>
    <w:p w:rsidR="00245C34" w:rsidRDefault="00494061" w:rsidP="00166707">
      <w:r>
        <w:t xml:space="preserve">A </w:t>
      </w:r>
      <w:r w:rsidR="00F13D02">
        <w:t>quick internet search for “mind-</w:t>
      </w:r>
      <w:r>
        <w:t xml:space="preserve">reading technology” listed articles from </w:t>
      </w:r>
      <w:r w:rsidR="0031428E">
        <w:t>T</w:t>
      </w:r>
      <w:r w:rsidR="00404989">
        <w:t xml:space="preserve">he Economist, </w:t>
      </w:r>
      <w:r>
        <w:t xml:space="preserve">NPR, Huffington Post, Scientific American, Wired, </w:t>
      </w:r>
      <w:r w:rsidR="00404989">
        <w:t>News</w:t>
      </w:r>
      <w:r w:rsidR="003A3508">
        <w:t>m</w:t>
      </w:r>
      <w:r w:rsidR="00404989">
        <w:t xml:space="preserve">ax, </w:t>
      </w:r>
      <w:r w:rsidR="005F7234">
        <w:t xml:space="preserve">Detroit Free Press, </w:t>
      </w:r>
      <w:r>
        <w:t>and The Guardian</w:t>
      </w:r>
      <w:r w:rsidR="005F7234">
        <w:t>, among others</w:t>
      </w:r>
      <w:r>
        <w:t>.</w:t>
      </w:r>
      <w:r w:rsidR="007350B6">
        <w:t xml:space="preserve">  All </w:t>
      </w:r>
      <w:r w:rsidR="004E6C9E">
        <w:t xml:space="preserve">speak to </w:t>
      </w:r>
      <w:r w:rsidR="00547E69">
        <w:t>neuroscientists’ ability to decode</w:t>
      </w:r>
      <w:r w:rsidR="007350B6">
        <w:t xml:space="preserve"> human thought by analyzing brain activity.</w:t>
      </w:r>
      <w:r w:rsidR="00547E69">
        <w:t xml:space="preserve">  </w:t>
      </w:r>
      <w:r w:rsidR="00FA4D71">
        <w:t>Non-verbal speech and lie detection are just two of the identified uses.</w:t>
      </w:r>
      <w:r w:rsidR="001B0978">
        <w:t xml:space="preserve">  </w:t>
      </w:r>
      <w:r w:rsidR="00547E69">
        <w:t>T</w:t>
      </w:r>
      <w:r w:rsidR="000E7851">
        <w:t>opics such as brain-computer interface,</w:t>
      </w:r>
      <w:r w:rsidR="00547E69">
        <w:t xml:space="preserve"> brain imaging, </w:t>
      </w:r>
      <w:r w:rsidR="00C243A6">
        <w:t xml:space="preserve">electrocorticography (ECoG), functional MRI (fMRI), </w:t>
      </w:r>
      <w:r w:rsidR="00AF7BBC">
        <w:t xml:space="preserve">and </w:t>
      </w:r>
      <w:r w:rsidR="00547E69">
        <w:t xml:space="preserve">synthetic </w:t>
      </w:r>
      <w:r w:rsidR="00AF7BBC">
        <w:t>telepathy</w:t>
      </w:r>
      <w:r w:rsidR="00FA4D71">
        <w:t xml:space="preserve"> are </w:t>
      </w:r>
      <w:r w:rsidR="001B0978">
        <w:t>also discussed</w:t>
      </w:r>
      <w:r w:rsidR="00AF7BBC">
        <w:t xml:space="preserve">.  </w:t>
      </w:r>
      <w:r w:rsidR="00F13D02">
        <w:t>Mind-</w:t>
      </w:r>
      <w:r w:rsidR="00FB57A7">
        <w:t>reading technology clearly exists</w:t>
      </w:r>
      <w:r w:rsidR="00C06C74">
        <w:t xml:space="preserve">, and according to </w:t>
      </w:r>
      <w:r w:rsidR="00F13D02">
        <w:t xml:space="preserve">numerous </w:t>
      </w:r>
      <w:r w:rsidR="005F7234">
        <w:t xml:space="preserve">accounts, it </w:t>
      </w:r>
      <w:r w:rsidR="0031428E">
        <w:t xml:space="preserve">has </w:t>
      </w:r>
      <w:r w:rsidR="00A30081">
        <w:t>advanced well beyond what is publicly known.</w:t>
      </w:r>
    </w:p>
    <w:p w:rsidR="00697D5A" w:rsidRDefault="00065F59" w:rsidP="00166707">
      <w:r>
        <w:t xml:space="preserve">I know this to be the case.  Before sharing </w:t>
      </w:r>
      <w:r w:rsidR="00DE1BCC">
        <w:t xml:space="preserve">my personal story, I want to provide a </w:t>
      </w:r>
      <w:r>
        <w:t xml:space="preserve">quick overview </w:t>
      </w:r>
      <w:r w:rsidR="00DE1BCC">
        <w:t xml:space="preserve">of my background.  </w:t>
      </w:r>
      <w:r w:rsidR="00245C34">
        <w:t>I am 48 years old and have owned my own real estate investment and development business in the Denver area since 2001.  Prior to starting my</w:t>
      </w:r>
      <w:r w:rsidR="005C3847">
        <w:t xml:space="preserve"> own business, I worked for </w:t>
      </w:r>
      <w:r w:rsidR="00245C34">
        <w:t xml:space="preserve">Wall Street investment banks </w:t>
      </w:r>
      <w:r w:rsidR="00B259A7">
        <w:t xml:space="preserve">in Houston, Los Angeles and New York </w:t>
      </w:r>
      <w:r w:rsidR="00245C34">
        <w:t>for roughly a decade.  In my last position, I managed a $100 million real estate fund</w:t>
      </w:r>
      <w:r>
        <w:t xml:space="preserve"> for Daiwa Securities in New York</w:t>
      </w:r>
      <w:r w:rsidR="00245C34">
        <w:t xml:space="preserve">.  </w:t>
      </w:r>
    </w:p>
    <w:p w:rsidR="0039129F" w:rsidRDefault="00697D5A" w:rsidP="00166707">
      <w:r>
        <w:t xml:space="preserve">I was </w:t>
      </w:r>
      <w:r w:rsidR="00DE1BCC">
        <w:t xml:space="preserve">an </w:t>
      </w:r>
      <w:r>
        <w:t xml:space="preserve">All-State baseball </w:t>
      </w:r>
      <w:r w:rsidR="00DE1BCC">
        <w:t xml:space="preserve">player in high school </w:t>
      </w:r>
      <w:r>
        <w:t xml:space="preserve">and </w:t>
      </w:r>
      <w:r w:rsidR="00C06C74">
        <w:t xml:space="preserve">an </w:t>
      </w:r>
      <w:r w:rsidR="00245C34">
        <w:t>Academic All-Ame</w:t>
      </w:r>
      <w:r w:rsidR="00DE1BCC">
        <w:t xml:space="preserve">rican </w:t>
      </w:r>
      <w:r w:rsidR="00245C34">
        <w:t>at the University of Texas</w:t>
      </w:r>
      <w:r>
        <w:t>.</w:t>
      </w:r>
      <w:r w:rsidR="003A29EE">
        <w:t xml:space="preserve">  </w:t>
      </w:r>
      <w:r w:rsidR="00C63355">
        <w:t xml:space="preserve">I was drafted by </w:t>
      </w:r>
      <w:r w:rsidR="00DE1BCC">
        <w:t xml:space="preserve">the Texas Rangers </w:t>
      </w:r>
      <w:r w:rsidR="00C63355">
        <w:t xml:space="preserve">and played one season of minor league baseball before starting my business career.  </w:t>
      </w:r>
      <w:r w:rsidR="003A29EE">
        <w:t>I have never been involved in any criminal activity and have never used ill</w:t>
      </w:r>
      <w:r w:rsidR="00DE1BCC">
        <w:t>egal drugs</w:t>
      </w:r>
      <w:r w:rsidR="003A29EE">
        <w:t xml:space="preserve">.  My personal </w:t>
      </w:r>
      <w:r w:rsidR="00996591">
        <w:t xml:space="preserve">relationships </w:t>
      </w:r>
      <w:r w:rsidR="003A29EE">
        <w:t xml:space="preserve">and business </w:t>
      </w:r>
      <w:r w:rsidR="00C739E0">
        <w:t xml:space="preserve">career were built on trust </w:t>
      </w:r>
      <w:r w:rsidR="00996591">
        <w:t>and integrity</w:t>
      </w:r>
      <w:r w:rsidR="003A29EE">
        <w:t>.</w:t>
      </w:r>
    </w:p>
    <w:p w:rsidR="00C74A72" w:rsidRDefault="007F68A1" w:rsidP="00166707">
      <w:r>
        <w:t xml:space="preserve">I do not have the benefit of fully understanding many of the things discussed </w:t>
      </w:r>
      <w:r w:rsidR="002366FE">
        <w:t>in this pape</w:t>
      </w:r>
      <w:r w:rsidR="00BF34E0">
        <w:t>r, h</w:t>
      </w:r>
      <w:r w:rsidR="007B5B52">
        <w:t>owever</w:t>
      </w:r>
      <w:r w:rsidR="002366FE">
        <w:t xml:space="preserve">, </w:t>
      </w:r>
      <w:r w:rsidR="007B5B52">
        <w:t xml:space="preserve">I have tried to present the following account as honestly and accurately as possible.  </w:t>
      </w:r>
      <w:r w:rsidR="002366FE">
        <w:t xml:space="preserve">While I will certainly gain additional clarity as the situation evolves, this paper </w:t>
      </w:r>
      <w:r w:rsidR="002F6CCC">
        <w:t>is completely true and factual with respect to what I know today.</w:t>
      </w:r>
      <w:r w:rsidR="00996591">
        <w:t xml:space="preserve"> </w:t>
      </w:r>
    </w:p>
    <w:p w:rsidR="00A02E8B" w:rsidRDefault="00B854C2" w:rsidP="00166707">
      <w:r>
        <w:t xml:space="preserve">I have been an </w:t>
      </w:r>
      <w:r w:rsidR="004B40CC" w:rsidRPr="00166707">
        <w:t>organized stalking</w:t>
      </w:r>
      <w:r w:rsidR="00F53C0D" w:rsidRPr="00166707">
        <w:t xml:space="preserve"> </w:t>
      </w:r>
      <w:r>
        <w:t xml:space="preserve">victim </w:t>
      </w:r>
      <w:r w:rsidR="005A79DC" w:rsidRPr="00166707">
        <w:t xml:space="preserve">since </w:t>
      </w:r>
      <w:r w:rsidR="00D72B66" w:rsidRPr="00166707">
        <w:t>earl</w:t>
      </w:r>
      <w:r w:rsidR="005A79DC" w:rsidRPr="00166707">
        <w:t>y 2005</w:t>
      </w:r>
      <w:r w:rsidR="00C74A72">
        <w:t xml:space="preserve">, although I did not discover the term until about a year and a half ago.  </w:t>
      </w:r>
      <w:r w:rsidR="00364963" w:rsidRPr="00166707">
        <w:t>I have been followed, monitored and harassed</w:t>
      </w:r>
      <w:r w:rsidR="00364963">
        <w:t xml:space="preserve"> </w:t>
      </w:r>
      <w:r w:rsidR="00364963" w:rsidRPr="00166707">
        <w:t>and have experienced multiple acts of vandalism, break-ins and theft.</w:t>
      </w:r>
      <w:r w:rsidR="00364963">
        <w:t xml:space="preserve">  </w:t>
      </w:r>
      <w:r w:rsidR="005A79DC" w:rsidRPr="00166707">
        <w:t xml:space="preserve">The </w:t>
      </w:r>
      <w:r w:rsidR="00F53C0D" w:rsidRPr="00166707">
        <w:t xml:space="preserve">crimes </w:t>
      </w:r>
      <w:r w:rsidR="00965541" w:rsidRPr="00166707">
        <w:t>have</w:t>
      </w:r>
      <w:r w:rsidR="005D1094" w:rsidRPr="00166707">
        <w:t xml:space="preserve"> occurred t</w:t>
      </w:r>
      <w:r w:rsidR="00900533">
        <w:t xml:space="preserve">hroughout Colorado and in </w:t>
      </w:r>
      <w:r w:rsidR="00560DDA">
        <w:t>several other states</w:t>
      </w:r>
      <w:r w:rsidR="00806B87">
        <w:t xml:space="preserve">.  </w:t>
      </w:r>
      <w:r w:rsidR="00A02E8B">
        <w:lastRenderedPageBreak/>
        <w:t>The stalkers ha</w:t>
      </w:r>
      <w:r w:rsidR="00900533">
        <w:t xml:space="preserve">ve completely stolen my privacy, and for many years, created a constant state of </w:t>
      </w:r>
      <w:r w:rsidR="00A02E8B">
        <w:t xml:space="preserve">fear and anxiety.  </w:t>
      </w:r>
      <w:r w:rsidR="00806B87">
        <w:t>T</w:t>
      </w:r>
      <w:r w:rsidR="004C4D63">
        <w:t>he imp</w:t>
      </w:r>
      <w:r w:rsidR="00806B87">
        <w:t>act on my life and psyche has</w:t>
      </w:r>
      <w:r w:rsidR="004C4D63">
        <w:t xml:space="preserve"> been </w:t>
      </w:r>
      <w:r w:rsidR="00806B87">
        <w:t xml:space="preserve">extremely </w:t>
      </w:r>
      <w:r w:rsidR="004C4D63">
        <w:t xml:space="preserve">severe.  </w:t>
      </w:r>
    </w:p>
    <w:p w:rsidR="00854949" w:rsidRPr="00166707" w:rsidRDefault="0073492C" w:rsidP="00166707">
      <w:r>
        <w:t xml:space="preserve">Like many organized stalking victims, </w:t>
      </w:r>
      <w:r w:rsidR="00EA04D9">
        <w:t xml:space="preserve">I still do not know </w:t>
      </w:r>
      <w:r w:rsidR="00560DDA">
        <w:t xml:space="preserve">who is responsible or </w:t>
      </w:r>
      <w:r w:rsidR="00C4741D" w:rsidRPr="00166707">
        <w:t>why I was targeted, b</w:t>
      </w:r>
      <w:r w:rsidR="00F342CB" w:rsidRPr="00166707">
        <w:t xml:space="preserve">ut a </w:t>
      </w:r>
      <w:r w:rsidR="00D72B66" w:rsidRPr="00166707">
        <w:t xml:space="preserve">large, coordinated, well-funded </w:t>
      </w:r>
      <w:r w:rsidR="00EA04D9">
        <w:t xml:space="preserve">group is </w:t>
      </w:r>
      <w:r w:rsidR="00F342CB" w:rsidRPr="00166707">
        <w:t>involved</w:t>
      </w:r>
      <w:r w:rsidR="004B40CC" w:rsidRPr="00166707">
        <w:t>.</w:t>
      </w:r>
      <w:r w:rsidR="008178AE">
        <w:t xml:space="preserve">  I ha</w:t>
      </w:r>
      <w:r w:rsidR="00EC4FF0" w:rsidRPr="00166707">
        <w:t>v</w:t>
      </w:r>
      <w:r w:rsidR="00823A58" w:rsidRPr="00166707">
        <w:t xml:space="preserve">e contacted </w:t>
      </w:r>
      <w:r w:rsidR="00FC3849" w:rsidRPr="00166707">
        <w:t xml:space="preserve">local law enforcement </w:t>
      </w:r>
      <w:r w:rsidR="00485AB9" w:rsidRPr="00166707">
        <w:t xml:space="preserve">and the </w:t>
      </w:r>
      <w:r w:rsidR="00F342CB" w:rsidRPr="00166707">
        <w:t>FB</w:t>
      </w:r>
      <w:r w:rsidR="008D1674">
        <w:t xml:space="preserve">I, </w:t>
      </w:r>
      <w:r w:rsidR="003327C6">
        <w:t xml:space="preserve">yet the stalking </w:t>
      </w:r>
      <w:r w:rsidR="000167DD">
        <w:t xml:space="preserve">and harassment </w:t>
      </w:r>
      <w:r w:rsidR="00072277">
        <w:t xml:space="preserve">continued.  In fact, things </w:t>
      </w:r>
      <w:r w:rsidR="005F5425">
        <w:t xml:space="preserve">escalated </w:t>
      </w:r>
      <w:r w:rsidR="003327C6">
        <w:t>last year</w:t>
      </w:r>
      <w:r w:rsidR="008D1674">
        <w:t>.</w:t>
      </w:r>
    </w:p>
    <w:p w:rsidR="00652F6F" w:rsidRPr="00166707" w:rsidRDefault="00D72B66" w:rsidP="00166707">
      <w:r w:rsidRPr="00166707">
        <w:t>I</w:t>
      </w:r>
      <w:r w:rsidR="00F55CA6" w:rsidRPr="00166707">
        <w:t xml:space="preserve">n </w:t>
      </w:r>
      <w:r w:rsidR="00F15C6B">
        <w:t>the s</w:t>
      </w:r>
      <w:r w:rsidR="00F55CA6" w:rsidRPr="00166707">
        <w:t xml:space="preserve">pring </w:t>
      </w:r>
      <w:r w:rsidRPr="00166707">
        <w:t xml:space="preserve">of </w:t>
      </w:r>
      <w:r w:rsidR="00F55CA6" w:rsidRPr="00166707">
        <w:t>2013</w:t>
      </w:r>
      <w:r w:rsidR="004B40CC" w:rsidRPr="00166707">
        <w:t>, I started hearing unusual noise</w:t>
      </w:r>
      <w:r w:rsidR="006B0E25" w:rsidRPr="00166707">
        <w:t>s on my property</w:t>
      </w:r>
      <w:r w:rsidR="004B40CC" w:rsidRPr="00166707">
        <w:t xml:space="preserve">, such as banging, clanking </w:t>
      </w:r>
      <w:r w:rsidR="000D4C02">
        <w:t xml:space="preserve">and clicking </w:t>
      </w:r>
      <w:r w:rsidR="004B40CC" w:rsidRPr="00166707">
        <w:t xml:space="preserve">sounds in the attic </w:t>
      </w:r>
      <w:r w:rsidR="00672D14">
        <w:t xml:space="preserve">and around the house, </w:t>
      </w:r>
      <w:r w:rsidR="00616D93">
        <w:t xml:space="preserve">and what sounded like people walking </w:t>
      </w:r>
      <w:r w:rsidR="00F55CA6" w:rsidRPr="00166707">
        <w:t>on the roof</w:t>
      </w:r>
      <w:r w:rsidR="00616D93">
        <w:t xml:space="preserve"> and in the attic</w:t>
      </w:r>
      <w:r w:rsidR="00F55CA6" w:rsidRPr="00166707">
        <w:t xml:space="preserve">.  </w:t>
      </w:r>
      <w:r w:rsidR="000D4C02">
        <w:t xml:space="preserve">I also heard </w:t>
      </w:r>
      <w:r w:rsidR="000E0E60">
        <w:t xml:space="preserve">moaning and groaning </w:t>
      </w:r>
      <w:r w:rsidR="000167DD">
        <w:t>sex sounds</w:t>
      </w:r>
      <w:r w:rsidR="000E0E60">
        <w:t xml:space="preserve">.  </w:t>
      </w:r>
      <w:r w:rsidR="00DE1FB7">
        <w:t xml:space="preserve">At first, </w:t>
      </w:r>
      <w:r w:rsidR="006B0E25" w:rsidRPr="00166707">
        <w:t xml:space="preserve">I thought someone had </w:t>
      </w:r>
      <w:r w:rsidR="00652F6F" w:rsidRPr="00166707">
        <w:t xml:space="preserve">installed some type of hidden </w:t>
      </w:r>
      <w:r w:rsidR="006B0E25" w:rsidRPr="00166707">
        <w:t>audio system in the walls and ceiling</w:t>
      </w:r>
      <w:r w:rsidR="0061227B">
        <w:t xml:space="preserve"> to bring the harassment campaign into my bedroom</w:t>
      </w:r>
      <w:r w:rsidR="006B0E25" w:rsidRPr="00166707">
        <w:t>.</w:t>
      </w:r>
      <w:r w:rsidR="00F40FAD">
        <w:t xml:space="preserve">  I could not </w:t>
      </w:r>
      <w:r w:rsidR="00FF02D5">
        <w:t xml:space="preserve">make sense </w:t>
      </w:r>
      <w:r w:rsidR="00EC3552">
        <w:t xml:space="preserve">of </w:t>
      </w:r>
      <w:r w:rsidR="006E4F42">
        <w:t>it</w:t>
      </w:r>
      <w:r w:rsidR="00E51950">
        <w:t xml:space="preserve">.  </w:t>
      </w:r>
      <w:r w:rsidR="007C4D43">
        <w:t xml:space="preserve">Shortly thereafter, </w:t>
      </w:r>
      <w:r w:rsidR="00BA350F" w:rsidRPr="00166707">
        <w:t xml:space="preserve">I began </w:t>
      </w:r>
      <w:r w:rsidR="00BA350F">
        <w:t xml:space="preserve">“hearing </w:t>
      </w:r>
      <w:r w:rsidR="00BA350F" w:rsidRPr="00166707">
        <w:t>voices</w:t>
      </w:r>
      <w:r w:rsidR="00BA350F">
        <w:t>.”</w:t>
      </w:r>
      <w:r w:rsidR="00BA350F" w:rsidRPr="00166707">
        <w:t xml:space="preserve"> </w:t>
      </w:r>
      <w:r w:rsidR="00652F6F" w:rsidRPr="00166707">
        <w:t xml:space="preserve">  </w:t>
      </w:r>
    </w:p>
    <w:p w:rsidR="008C40B9" w:rsidRDefault="00303B0D" w:rsidP="00166707">
      <w:r>
        <w:t>T</w:t>
      </w:r>
      <w:r w:rsidR="00184E2F" w:rsidRPr="00166707">
        <w:t xml:space="preserve">he </w:t>
      </w:r>
      <w:r w:rsidR="005005B8">
        <w:t xml:space="preserve">perpetrators kept me from sleeping </w:t>
      </w:r>
      <w:r w:rsidR="0061227B">
        <w:t xml:space="preserve">by </w:t>
      </w:r>
      <w:r w:rsidR="00B240EB">
        <w:t xml:space="preserve">creating </w:t>
      </w:r>
      <w:r w:rsidR="00E51950">
        <w:t xml:space="preserve">noises, </w:t>
      </w:r>
      <w:r w:rsidR="00D13A43">
        <w:t xml:space="preserve">narrating false dialogue and scenarios, </w:t>
      </w:r>
      <w:r w:rsidR="007A61BA">
        <w:t xml:space="preserve">subjecting me to </w:t>
      </w:r>
      <w:r w:rsidR="00FA2BCD">
        <w:t xml:space="preserve">all-night </w:t>
      </w:r>
      <w:r w:rsidR="000D4C02">
        <w:t xml:space="preserve">intense </w:t>
      </w:r>
      <w:r w:rsidR="00B240EB">
        <w:t xml:space="preserve">interrogations, </w:t>
      </w:r>
      <w:r w:rsidR="00D13A43">
        <w:t>and tormenting me with pains caused by microwave energy</w:t>
      </w:r>
      <w:r w:rsidR="00184E2F" w:rsidRPr="00166707">
        <w:t>.</w:t>
      </w:r>
      <w:r w:rsidR="007A61BA">
        <w:t xml:space="preserve">  </w:t>
      </w:r>
      <w:r w:rsidR="00FA2BCD">
        <w:t>The</w:t>
      </w:r>
      <w:r w:rsidR="00FA1792">
        <w:t xml:space="preserve">y wanted to </w:t>
      </w:r>
      <w:r w:rsidR="007A61BA">
        <w:t xml:space="preserve">completely break me down </w:t>
      </w:r>
      <w:r w:rsidR="00D13A43">
        <w:t>physical</w:t>
      </w:r>
      <w:r w:rsidR="00FA1792">
        <w:t xml:space="preserve">ly and emotionally </w:t>
      </w:r>
      <w:r w:rsidR="007A61BA">
        <w:t xml:space="preserve">and </w:t>
      </w:r>
      <w:r w:rsidR="00D13A43">
        <w:t xml:space="preserve">make me believe </w:t>
      </w:r>
      <w:r w:rsidR="00D37FEE">
        <w:t>my life was constantly in danger.  T</w:t>
      </w:r>
      <w:r w:rsidR="00B240EB">
        <w:t xml:space="preserve">hey narrated </w:t>
      </w:r>
      <w:r w:rsidR="00D37FEE">
        <w:t>fake shooting scenes</w:t>
      </w:r>
      <w:r w:rsidR="00FA1792">
        <w:t xml:space="preserve">, hideous </w:t>
      </w:r>
      <w:r w:rsidR="002B241C">
        <w:t>rape</w:t>
      </w:r>
      <w:r w:rsidR="00FA1792">
        <w:t xml:space="preserve">s and countless </w:t>
      </w:r>
      <w:r w:rsidR="00FA2BCD">
        <w:t xml:space="preserve">other threatening scenarios. </w:t>
      </w:r>
      <w:r w:rsidR="00B240EB">
        <w:t xml:space="preserve"> </w:t>
      </w:r>
      <w:r w:rsidR="00D37FEE">
        <w:t xml:space="preserve">  </w:t>
      </w:r>
      <w:r w:rsidR="002B241C">
        <w:t xml:space="preserve"> </w:t>
      </w:r>
      <w:r w:rsidR="008C40B9">
        <w:t xml:space="preserve">   </w:t>
      </w:r>
    </w:p>
    <w:p w:rsidR="00420908" w:rsidRDefault="007A61BA" w:rsidP="00166707">
      <w:r>
        <w:t xml:space="preserve">For several months, they said there were former Navy SEALs hiding out on my 70-acre, densely wooded property.  </w:t>
      </w:r>
      <w:r w:rsidR="00A3072A">
        <w:t xml:space="preserve">Just before daybreak in early August 2013, </w:t>
      </w:r>
      <w:r>
        <w:t xml:space="preserve">after one of the </w:t>
      </w:r>
      <w:r w:rsidR="009F24FE">
        <w:t>all-night interrogation</w:t>
      </w:r>
      <w:r w:rsidR="00FE1C4D">
        <w:t xml:space="preserve"> session</w:t>
      </w:r>
      <w:r>
        <w:t>s</w:t>
      </w:r>
      <w:r w:rsidR="009F24FE">
        <w:t xml:space="preserve">, </w:t>
      </w:r>
      <w:r w:rsidR="001C4BE2">
        <w:t xml:space="preserve">I felt a tingling sensation on the back of my head while </w:t>
      </w:r>
      <w:r w:rsidR="00FE1C4D">
        <w:t>ly</w:t>
      </w:r>
      <w:r w:rsidR="001C4BE2">
        <w:t xml:space="preserve">ing in bed.  </w:t>
      </w:r>
      <w:r w:rsidR="00ED36D1">
        <w:t xml:space="preserve">A voice </w:t>
      </w:r>
      <w:r w:rsidR="001C4BE2">
        <w:t xml:space="preserve">said it was a rifle scope </w:t>
      </w:r>
      <w:r w:rsidR="00FE1C4D">
        <w:t xml:space="preserve">locked </w:t>
      </w:r>
      <w:r w:rsidR="001C4BE2">
        <w:t>on my head from outside the house</w:t>
      </w:r>
      <w:r w:rsidR="00ED36D1">
        <w:t xml:space="preserve">.  He </w:t>
      </w:r>
      <w:r w:rsidR="001C4BE2">
        <w:t>told me to “</w:t>
      </w:r>
      <w:r w:rsidR="00BB1C88">
        <w:t>get out of bed</w:t>
      </w:r>
      <w:r w:rsidR="00ED36D1">
        <w:t xml:space="preserve">, </w:t>
      </w:r>
      <w:r w:rsidR="001C4BE2">
        <w:t>now, now!”</w:t>
      </w:r>
      <w:r w:rsidR="0050265E">
        <w:t xml:space="preserve">  </w:t>
      </w:r>
      <w:r w:rsidR="005547D2">
        <w:t xml:space="preserve">I thought </w:t>
      </w:r>
      <w:r w:rsidR="009B2A93">
        <w:t>I</w:t>
      </w:r>
      <w:r w:rsidR="00FE1C4D">
        <w:t xml:space="preserve"> </w:t>
      </w:r>
      <w:r w:rsidR="005547D2">
        <w:t>was under attack</w:t>
      </w:r>
      <w:r w:rsidR="00FE1C4D">
        <w:t>.</w:t>
      </w:r>
      <w:r w:rsidR="0050265E">
        <w:t xml:space="preserve">  I grabbed my shotgun and headed to the basement.</w:t>
      </w:r>
      <w:r w:rsidR="005547D2">
        <w:t xml:space="preserve">  </w:t>
      </w:r>
    </w:p>
    <w:p w:rsidR="00B56EB0" w:rsidRDefault="00D27D2B" w:rsidP="00166707">
      <w:r>
        <w:t xml:space="preserve">While sitting </w:t>
      </w:r>
      <w:r w:rsidR="00FE1C4D">
        <w:t xml:space="preserve">on </w:t>
      </w:r>
      <w:r w:rsidR="00ED36D1">
        <w:t>the basement</w:t>
      </w:r>
      <w:r w:rsidR="0050265E">
        <w:t xml:space="preserve"> steps with the shotgun on my lap</w:t>
      </w:r>
      <w:r w:rsidR="00ED36D1">
        <w:t xml:space="preserve">, I heard </w:t>
      </w:r>
      <w:r w:rsidR="005567F2">
        <w:t xml:space="preserve">what sounded like </w:t>
      </w:r>
      <w:r w:rsidR="00ED36D1">
        <w:t>sever</w:t>
      </w:r>
      <w:r w:rsidR="005567F2">
        <w:t xml:space="preserve">al volleys of </w:t>
      </w:r>
      <w:r w:rsidR="00ED36D1">
        <w:t>assault rifle fire coming from the dense scrub oak beyond the driveway</w:t>
      </w:r>
      <w:r w:rsidR="00216ACB">
        <w:t xml:space="preserve">.  Shortly </w:t>
      </w:r>
      <w:r>
        <w:t xml:space="preserve">after the gunfire, the voice </w:t>
      </w:r>
      <w:r w:rsidR="00FA775F">
        <w:t xml:space="preserve">said </w:t>
      </w:r>
      <w:r w:rsidR="00CB3A2E">
        <w:t>a renegade SEAL</w:t>
      </w:r>
      <w:r w:rsidR="00BA07DD">
        <w:t xml:space="preserve"> </w:t>
      </w:r>
      <w:r w:rsidR="00257D21">
        <w:t xml:space="preserve">had moved </w:t>
      </w:r>
      <w:r w:rsidR="00C11BEF">
        <w:t xml:space="preserve">out of the brush, down to the front porch, </w:t>
      </w:r>
      <w:r w:rsidR="00257D21">
        <w:t>and was go</w:t>
      </w:r>
      <w:r w:rsidR="00FE1C4D">
        <w:t xml:space="preserve">ing to kick in the front door.  </w:t>
      </w:r>
      <w:r w:rsidR="00257D21">
        <w:t xml:space="preserve">They told me to </w:t>
      </w:r>
      <w:r w:rsidR="00EE54DC">
        <w:t>“shoot the wall, shoot the wall, shoot now</w:t>
      </w:r>
      <w:r w:rsidR="00257D21">
        <w:t>!</w:t>
      </w:r>
      <w:r w:rsidR="00EE54DC">
        <w:t>”</w:t>
      </w:r>
      <w:r w:rsidR="005567F2">
        <w:t xml:space="preserve">  </w:t>
      </w:r>
      <w:r w:rsidR="008C40B9">
        <w:t xml:space="preserve">Fortunately, </w:t>
      </w:r>
      <w:r w:rsidR="005567F2">
        <w:t>I did no</w:t>
      </w:r>
      <w:r w:rsidR="008C40B9">
        <w:t xml:space="preserve">t shoot, </w:t>
      </w:r>
      <w:r w:rsidR="005567F2">
        <w:t xml:space="preserve">and </w:t>
      </w:r>
      <w:r w:rsidR="008C40B9">
        <w:t xml:space="preserve">shortly thereafter </w:t>
      </w:r>
      <w:r w:rsidR="005567F2">
        <w:t xml:space="preserve">the voices said they had gotten “control of the situation.”  </w:t>
      </w:r>
      <w:r w:rsidR="00C11BEF">
        <w:t>While t</w:t>
      </w:r>
      <w:r w:rsidR="002B241C">
        <w:t xml:space="preserve">his scenario felt life-threatening </w:t>
      </w:r>
      <w:r w:rsidR="00D81F9E">
        <w:t>at the time</w:t>
      </w:r>
      <w:r w:rsidR="00C11BEF">
        <w:t xml:space="preserve">, </w:t>
      </w:r>
      <w:r w:rsidR="002B241C">
        <w:t xml:space="preserve">I now know it was one of </w:t>
      </w:r>
      <w:r w:rsidR="00C11BEF">
        <w:t xml:space="preserve">their </w:t>
      </w:r>
      <w:r w:rsidR="002B241C">
        <w:t xml:space="preserve">many attempts to </w:t>
      </w:r>
      <w:r w:rsidR="00583C11">
        <w:t>scare and provoke</w:t>
      </w:r>
      <w:r w:rsidR="009B2A93">
        <w:t xml:space="preserve"> me</w:t>
      </w:r>
      <w:r w:rsidR="002B241C">
        <w:t>.</w:t>
      </w:r>
    </w:p>
    <w:p w:rsidR="00FF1EFF" w:rsidRPr="00166707" w:rsidRDefault="00FF1EFF" w:rsidP="00FF1EFF">
      <w:r>
        <w:t>T</w:t>
      </w:r>
      <w:r w:rsidR="006E4F42">
        <w:t xml:space="preserve">hey </w:t>
      </w:r>
      <w:r w:rsidRPr="00166707">
        <w:t xml:space="preserve">changed the dialogue and narrative to fit my surroundings at three houses in </w:t>
      </w:r>
      <w:r>
        <w:t xml:space="preserve">Colorado, my mom’s and brother’s </w:t>
      </w:r>
      <w:r w:rsidRPr="00166707">
        <w:t>house</w:t>
      </w:r>
      <w:r>
        <w:t>s</w:t>
      </w:r>
      <w:r w:rsidRPr="00166707">
        <w:t xml:space="preserve"> in Oklahoma and a friend’s apartment in Texas.  </w:t>
      </w:r>
      <w:r>
        <w:t>While staying a</w:t>
      </w:r>
      <w:r w:rsidRPr="00166707">
        <w:t xml:space="preserve">t </w:t>
      </w:r>
      <w:r w:rsidR="006E4F42">
        <w:t xml:space="preserve">each location, </w:t>
      </w:r>
      <w:r w:rsidRPr="00166707">
        <w:t xml:space="preserve">fictitious </w:t>
      </w:r>
      <w:r w:rsidR="00F878A9">
        <w:t>voices and scenar</w:t>
      </w:r>
      <w:r w:rsidR="006E4F42">
        <w:t xml:space="preserve">ios were used, </w:t>
      </w:r>
      <w:r w:rsidRPr="00166707">
        <w:t xml:space="preserve">involving </w:t>
      </w:r>
      <w:r>
        <w:t xml:space="preserve">six </w:t>
      </w:r>
      <w:r w:rsidR="006E4F42">
        <w:t>different sets of neighbors</w:t>
      </w:r>
      <w:r w:rsidRPr="00166707">
        <w:t>.</w:t>
      </w:r>
      <w:r w:rsidR="006E4F42">
        <w:t xml:space="preserve">  In each instance, the</w:t>
      </w:r>
      <w:r>
        <w:t xml:space="preserve"> neighbors were </w:t>
      </w:r>
      <w:r w:rsidR="006E4F42">
        <w:t xml:space="preserve">supposedly </w:t>
      </w:r>
      <w:r>
        <w:t xml:space="preserve">creating the </w:t>
      </w:r>
      <w:r w:rsidR="00303B0D">
        <w:t xml:space="preserve">threatening </w:t>
      </w:r>
      <w:r>
        <w:t xml:space="preserve">dialogue and assaulting me with </w:t>
      </w:r>
      <w:r w:rsidR="00F878A9">
        <w:t>“</w:t>
      </w:r>
      <w:r>
        <w:t>microwave energy.</w:t>
      </w:r>
      <w:r w:rsidR="00F878A9">
        <w:t>”</w:t>
      </w:r>
      <w:r w:rsidRPr="00C1684F">
        <w:t xml:space="preserve"> </w:t>
      </w:r>
      <w:r w:rsidR="00F20D07">
        <w:t xml:space="preserve"> T</w:t>
      </w:r>
      <w:r w:rsidR="00E37CF5">
        <w:t>he</w:t>
      </w:r>
      <w:r w:rsidR="00F20D07">
        <w:t>ir</w:t>
      </w:r>
      <w:r w:rsidR="00E37CF5">
        <w:t xml:space="preserve"> intent was </w:t>
      </w:r>
      <w:r>
        <w:t>to provoke m</w:t>
      </w:r>
      <w:r w:rsidR="00F878A9">
        <w:t>e to confr</w:t>
      </w:r>
      <w:r w:rsidR="00F20D07">
        <w:t xml:space="preserve">ont innocent people and </w:t>
      </w:r>
      <w:r>
        <w:t>to cause me to make unprovable claims to family, friends and law</w:t>
      </w:r>
      <w:r w:rsidR="00F20D07">
        <w:t xml:space="preserve"> enforcement.  This </w:t>
      </w:r>
      <w:r w:rsidR="00214F32">
        <w:t xml:space="preserve">is how the technology is </w:t>
      </w:r>
      <w:r>
        <w:t xml:space="preserve">used to destroy victims’ credibility and make them appear </w:t>
      </w:r>
      <w:r w:rsidR="00303B0D">
        <w:t xml:space="preserve">disconnected with reality and </w:t>
      </w:r>
      <w:r>
        <w:t xml:space="preserve">mentally unstable. </w:t>
      </w:r>
      <w:r w:rsidRPr="00166707">
        <w:t xml:space="preserve">         </w:t>
      </w:r>
    </w:p>
    <w:p w:rsidR="00FF1EFF" w:rsidRDefault="00FF1EFF" w:rsidP="00FF1EFF">
      <w:r>
        <w:t xml:space="preserve">My </w:t>
      </w:r>
      <w:r w:rsidR="00303B0D">
        <w:t xml:space="preserve">Douglas County </w:t>
      </w:r>
      <w:r>
        <w:t>neighbors were supposedly ex-CIA and forme</w:t>
      </w:r>
      <w:r w:rsidR="00E26263">
        <w:t xml:space="preserve">r Navy intelligence </w:t>
      </w:r>
      <w:r>
        <w:t>and coordinated the torture c</w:t>
      </w:r>
      <w:r w:rsidR="00E37CF5">
        <w:t xml:space="preserve">ampaign on my property.  From </w:t>
      </w:r>
      <w:r>
        <w:t>their backgrounds, they had access to “electromagnetic weapons”, “microwave we</w:t>
      </w:r>
      <w:r w:rsidR="00E37CF5">
        <w:t xml:space="preserve">apons” and “ultrasound weapons.”  </w:t>
      </w:r>
      <w:r>
        <w:t xml:space="preserve">They suggested a prominent Coloradan, </w:t>
      </w:r>
      <w:r w:rsidR="00A92D21">
        <w:t xml:space="preserve">allegedly </w:t>
      </w:r>
      <w:r>
        <w:t xml:space="preserve">involved in narcotics trafficking, </w:t>
      </w:r>
      <w:r w:rsidR="007F30E1">
        <w:t xml:space="preserve">paid my </w:t>
      </w:r>
      <w:r>
        <w:t xml:space="preserve">neighbors </w:t>
      </w:r>
      <w:r w:rsidR="00E26263">
        <w:t>“</w:t>
      </w:r>
      <w:r>
        <w:t>$500,000</w:t>
      </w:r>
      <w:r w:rsidR="00E26263">
        <w:t>”</w:t>
      </w:r>
      <w:r>
        <w:t xml:space="preserve"> to c</w:t>
      </w:r>
      <w:r w:rsidR="00A92D21">
        <w:t xml:space="preserve">onduct this campaign </w:t>
      </w:r>
      <w:r>
        <w:t xml:space="preserve">with the complicity of a senior FBI official.  They said they wanted to destroy my credibility, create an “actionable </w:t>
      </w:r>
      <w:r w:rsidR="00A92D21">
        <w:t xml:space="preserve">event” </w:t>
      </w:r>
      <w:r>
        <w:t xml:space="preserve">and </w:t>
      </w:r>
      <w:r w:rsidR="00F635A5">
        <w:t>“</w:t>
      </w:r>
      <w:r>
        <w:t>push me to suicide</w:t>
      </w:r>
      <w:r w:rsidR="00F635A5">
        <w:t>”</w:t>
      </w:r>
      <w:r>
        <w:t xml:space="preserve"> for “making too much noise” regarding the Colorado system.     </w:t>
      </w:r>
    </w:p>
    <w:p w:rsidR="00FF1EFF" w:rsidRDefault="00FF1EFF" w:rsidP="00FF1EFF">
      <w:r>
        <w:lastRenderedPageBreak/>
        <w:t xml:space="preserve">At my dad’s house, it was supposedly his neighbor </w:t>
      </w:r>
      <w:r w:rsidR="00F635A5">
        <w:t>“</w:t>
      </w:r>
      <w:r>
        <w:t>across the courtyard</w:t>
      </w:r>
      <w:r w:rsidR="00F635A5">
        <w:t xml:space="preserve">” and someone “in the </w:t>
      </w:r>
      <w:r>
        <w:t>field</w:t>
      </w:r>
      <w:r w:rsidR="00F635A5">
        <w:t xml:space="preserve">” adjacent to his house </w:t>
      </w:r>
      <w:r>
        <w:t>assaulting me</w:t>
      </w:r>
      <w:r w:rsidR="00E37CF5">
        <w:t xml:space="preserve"> with energy</w:t>
      </w:r>
      <w:r>
        <w:t>.  At my mountain home, it was a neighbor living in a house behind mine who was responsible for the “electromagnetic weapon”</w:t>
      </w:r>
      <w:r w:rsidR="00E37CF5">
        <w:t xml:space="preserve"> assault.</w:t>
      </w:r>
      <w:r>
        <w:t xml:space="preserve">  </w:t>
      </w:r>
    </w:p>
    <w:p w:rsidR="009671A5" w:rsidRDefault="00FF1EFF" w:rsidP="00FF1EFF">
      <w:r>
        <w:t>Shortly after arriving at my mom’s house in mid-October 2013, they started a threatening dialogue using a voice that was supposed to be her next door neighbor.  He was an “eighth degre</w:t>
      </w:r>
      <w:r w:rsidR="009C3624">
        <w:t xml:space="preserve">e black belt in </w:t>
      </w:r>
      <w:r w:rsidR="00AC3E8B">
        <w:t>t</w:t>
      </w:r>
      <w:r>
        <w:t xml:space="preserve">aekwondo” and was threatening to “kick in the front door” to get us.  They </w:t>
      </w:r>
      <w:r w:rsidR="00E4093D">
        <w:t>continued depriving</w:t>
      </w:r>
      <w:r>
        <w:t xml:space="preserve"> me of sleep with computerized int</w:t>
      </w:r>
      <w:r w:rsidR="00E4093D">
        <w:t xml:space="preserve">errogation programs “jointly controlled by the FBI and Warren Buffett’s satellite operators.” </w:t>
      </w:r>
      <w:r>
        <w:t xml:space="preserve">  </w:t>
      </w:r>
    </w:p>
    <w:p w:rsidR="00FF1EFF" w:rsidRDefault="009671A5" w:rsidP="00FF1EFF">
      <w:r>
        <w:t xml:space="preserve">The </w:t>
      </w:r>
      <w:r w:rsidR="00303B0D">
        <w:t xml:space="preserve">Tulsa </w:t>
      </w:r>
      <w:r>
        <w:t>FBI supposedly had a survei</w:t>
      </w:r>
      <w:r w:rsidR="00303B0D">
        <w:t xml:space="preserve">llance team staying in a </w:t>
      </w:r>
      <w:r w:rsidR="0035045E">
        <w:t>house across the pond from my m</w:t>
      </w:r>
      <w:r w:rsidR="007F30E1">
        <w:t xml:space="preserve">om’s house.  They were hitting </w:t>
      </w:r>
      <w:r>
        <w:t>me with “electromagnetic</w:t>
      </w:r>
      <w:r w:rsidR="007F30E1">
        <w:t xml:space="preserve"> weapons”</w:t>
      </w:r>
      <w:r>
        <w:t xml:space="preserve"> and </w:t>
      </w:r>
      <w:r w:rsidR="007F30E1">
        <w:t>“</w:t>
      </w:r>
      <w:r>
        <w:t>microwave weapons”</w:t>
      </w:r>
      <w:r w:rsidR="006C46C1">
        <w:t xml:space="preserve"> and creating the </w:t>
      </w:r>
      <w:r w:rsidR="007F30E1">
        <w:t xml:space="preserve">pains </w:t>
      </w:r>
      <w:r>
        <w:t>on my body</w:t>
      </w:r>
      <w:r w:rsidR="006C46C1">
        <w:t xml:space="preserve"> while I was trying to sleep</w:t>
      </w:r>
      <w:r>
        <w:t>.  When m</w:t>
      </w:r>
      <w:r w:rsidR="00FF1EFF">
        <w:t>y dog developed a h</w:t>
      </w:r>
      <w:r w:rsidR="007F30E1">
        <w:t xml:space="preserve">ot spot on </w:t>
      </w:r>
      <w:r>
        <w:t xml:space="preserve">his tail, they said it </w:t>
      </w:r>
      <w:r w:rsidR="00FF1EFF">
        <w:t xml:space="preserve">was caused by an “FBI agent tasering him.”  A </w:t>
      </w:r>
      <w:r w:rsidR="008E1BDD">
        <w:t xml:space="preserve">powerful </w:t>
      </w:r>
      <w:r w:rsidR="007F0269">
        <w:t xml:space="preserve">laser beam or </w:t>
      </w:r>
      <w:r w:rsidR="00FF1EFF">
        <w:t>“</w:t>
      </w:r>
      <w:r w:rsidR="007F30E1">
        <w:t xml:space="preserve">satellite death ray” </w:t>
      </w:r>
      <w:r w:rsidR="00FF1EFF">
        <w:t xml:space="preserve">created the pressure on my heart and the stinging in my eyes, and according to their threats, </w:t>
      </w:r>
      <w:r w:rsidR="00C068EE">
        <w:t>could “pierce</w:t>
      </w:r>
      <w:r w:rsidR="00C45DAF">
        <w:t xml:space="preserve"> my heart </w:t>
      </w:r>
      <w:r w:rsidR="00C068EE">
        <w:t>or blind</w:t>
      </w:r>
      <w:r w:rsidR="00C45DAF">
        <w:t xml:space="preserve"> me</w:t>
      </w:r>
      <w:r w:rsidR="00FF1EFF">
        <w:t xml:space="preserve">.”  They said </w:t>
      </w:r>
      <w:r w:rsidR="00C45DAF">
        <w:t xml:space="preserve">it was responsible for </w:t>
      </w:r>
      <w:r w:rsidR="00FF1EFF">
        <w:t>numer</w:t>
      </w:r>
      <w:r w:rsidR="007F0269">
        <w:t>ous reported heart attacks</w:t>
      </w:r>
      <w:r w:rsidR="00FF1EFF">
        <w:t xml:space="preserve">.   </w:t>
      </w:r>
    </w:p>
    <w:p w:rsidR="00FF1EFF" w:rsidRDefault="00FF1EFF" w:rsidP="00FF1EFF">
      <w:r>
        <w:t xml:space="preserve">While sitting on my brother’s lake house deck with my mom, they created a </w:t>
      </w:r>
      <w:r w:rsidR="001C2D0F">
        <w:t xml:space="preserve">sharp </w:t>
      </w:r>
      <w:r>
        <w:t>pain in the middle of my chest and said they were hitting me with an “electromagnetic weapon” from a mile or so across the lake.  They claimed it wa</w:t>
      </w:r>
      <w:r w:rsidR="00A1632B">
        <w:t xml:space="preserve">s a “military weapon that can </w:t>
      </w:r>
      <w:r>
        <w:t xml:space="preserve">stop a person’s heart from seven miles away.”  </w:t>
      </w:r>
    </w:p>
    <w:p w:rsidR="00FF1EFF" w:rsidRDefault="00FF1EFF" w:rsidP="00FF1EFF">
      <w:r>
        <w:t>At my friend’s apartment in Da</w:t>
      </w:r>
      <w:r w:rsidR="001E3256">
        <w:t xml:space="preserve">llas, </w:t>
      </w:r>
      <w:r>
        <w:t>her upstairs neighbor w</w:t>
      </w:r>
      <w:r w:rsidR="001E3256">
        <w:t xml:space="preserve">as </w:t>
      </w:r>
      <w:r>
        <w:t xml:space="preserve">a “confidential informant for the FBI” and involved in this multi-state plot to torment me. </w:t>
      </w:r>
      <w:r w:rsidR="001E3256">
        <w:t xml:space="preserve"> He and his son were supposedly </w:t>
      </w:r>
      <w:r>
        <w:t>“video recording us through the ceiling”, making the constant lewd remarks and assaulting my dog and me with an “electromagnetic weapon.”</w:t>
      </w:r>
      <w:r w:rsidR="001E3256">
        <w:t xml:space="preserve">  They obviously </w:t>
      </w:r>
      <w:r w:rsidR="00BF409E">
        <w:t xml:space="preserve">wanted me to believe there </w:t>
      </w:r>
      <w:r w:rsidR="00C81DD8">
        <w:t>were co-conspirators in every</w:t>
      </w:r>
      <w:r w:rsidR="00B33631">
        <w:t xml:space="preserve"> state, city and</w:t>
      </w:r>
      <w:r w:rsidR="00C81DD8">
        <w:t xml:space="preserve"> neighborhood</w:t>
      </w:r>
      <w:r w:rsidR="004F0D52">
        <w:t xml:space="preserve"> </w:t>
      </w:r>
      <w:r w:rsidR="001E3256">
        <w:t xml:space="preserve">who </w:t>
      </w:r>
      <w:r w:rsidR="008E1BDD">
        <w:t>w</w:t>
      </w:r>
      <w:r w:rsidR="00B33631">
        <w:t>ould keep me from ever finding peace</w:t>
      </w:r>
      <w:r w:rsidR="00BF409E">
        <w:t xml:space="preserve">. </w:t>
      </w:r>
      <w:r>
        <w:t xml:space="preserve">  </w:t>
      </w:r>
    </w:p>
    <w:p w:rsidR="00FF1EFF" w:rsidRDefault="00FF1EFF" w:rsidP="00FF1EFF">
      <w:r>
        <w:t>Many other victims re</w:t>
      </w:r>
      <w:r w:rsidR="00260193">
        <w:t xml:space="preserve">port being assaulted by </w:t>
      </w:r>
      <w:r>
        <w:t xml:space="preserve">energy weapons.  To my knowledge, </w:t>
      </w:r>
      <w:r w:rsidR="00EC438E">
        <w:t xml:space="preserve">none of these weapons have </w:t>
      </w:r>
      <w:r w:rsidR="008A1F55">
        <w:t xml:space="preserve">ever </w:t>
      </w:r>
      <w:r w:rsidR="00EC438E">
        <w:t xml:space="preserve">been found </w:t>
      </w:r>
      <w:r w:rsidR="00673C5D">
        <w:t xml:space="preserve">and no one </w:t>
      </w:r>
      <w:r>
        <w:t>has been</w:t>
      </w:r>
      <w:r w:rsidRPr="00AC5AFD">
        <w:t xml:space="preserve"> </w:t>
      </w:r>
      <w:r>
        <w:t xml:space="preserve">arrested </w:t>
      </w:r>
      <w:r w:rsidR="00EC438E">
        <w:t>in connection with this type of assault</w:t>
      </w:r>
      <w:r>
        <w:t xml:space="preserve">.  </w:t>
      </w:r>
      <w:r w:rsidR="00260193">
        <w:t>Yes, w</w:t>
      </w:r>
      <w:r>
        <w:t>e are being assaulted by microwave energy, but it is being done remotely</w:t>
      </w:r>
      <w:r w:rsidR="00260193">
        <w:t xml:space="preserve"> </w:t>
      </w:r>
      <w:r w:rsidR="006F3A69">
        <w:t>via satellite</w:t>
      </w:r>
      <w:r w:rsidR="00260193">
        <w:t xml:space="preserve">.  These attacks </w:t>
      </w:r>
      <w:r>
        <w:t>do</w:t>
      </w:r>
      <w:r w:rsidR="00260193">
        <w:t xml:space="preserve"> </w:t>
      </w:r>
      <w:r>
        <w:t>not require a lo</w:t>
      </w:r>
      <w:r w:rsidR="006F3A69">
        <w:t>cal, neighborh</w:t>
      </w:r>
      <w:r w:rsidR="00C01FB5">
        <w:t xml:space="preserve">ood presence.  A </w:t>
      </w:r>
      <w:r w:rsidR="00634F92">
        <w:t xml:space="preserve">relatively small number of individuals are likely </w:t>
      </w:r>
      <w:r w:rsidR="008A1F55">
        <w:t xml:space="preserve">sitting in </w:t>
      </w:r>
      <w:r w:rsidR="006F3A69">
        <w:t xml:space="preserve">secure </w:t>
      </w:r>
      <w:r w:rsidR="00114725">
        <w:t>facilities</w:t>
      </w:r>
      <w:r w:rsidR="006B07F5">
        <w:t xml:space="preserve">, </w:t>
      </w:r>
      <w:r w:rsidR="00836A5A">
        <w:t>target</w:t>
      </w:r>
      <w:r w:rsidR="006B07F5">
        <w:t>ing</w:t>
      </w:r>
      <w:r w:rsidR="00836A5A">
        <w:t xml:space="preserve"> people across the country</w:t>
      </w:r>
      <w:r w:rsidR="008B248D">
        <w:t>.</w:t>
      </w:r>
      <w:r w:rsidR="00FB1841">
        <w:t xml:space="preserve">  This</w:t>
      </w:r>
      <w:r w:rsidR="006B07F5">
        <w:t xml:space="preserve"> is </w:t>
      </w:r>
      <w:r w:rsidR="0036457B">
        <w:t>more efficient and allows</w:t>
      </w:r>
      <w:r w:rsidR="00FB1841">
        <w:t xml:space="preserve"> them to operate in secrecy.</w:t>
      </w:r>
      <w:r>
        <w:t xml:space="preserve">   </w:t>
      </w:r>
    </w:p>
    <w:p w:rsidR="00FF1EFF" w:rsidRDefault="00FF1EFF" w:rsidP="00FF1EFF">
      <w:r>
        <w:t>Over time, t</w:t>
      </w:r>
      <w:r w:rsidRPr="00166707">
        <w:t xml:space="preserve">he intense all-night interrogation/torture campaign </w:t>
      </w:r>
      <w:r>
        <w:t xml:space="preserve">began to transition to some </w:t>
      </w:r>
      <w:r w:rsidRPr="00166707">
        <w:t xml:space="preserve">meaningful </w:t>
      </w:r>
      <w:r>
        <w:t xml:space="preserve">dialogue.  They said </w:t>
      </w:r>
      <w:r w:rsidRPr="00166707">
        <w:t>I had been conne</w:t>
      </w:r>
      <w:r w:rsidR="00A817F3">
        <w:t>cted to a satellite surveillance system,</w:t>
      </w:r>
      <w:r w:rsidRPr="00166707">
        <w:t xml:space="preserve"> controlled by a high</w:t>
      </w:r>
      <w:r w:rsidR="00A817F3">
        <w:t>ly sophisticated computer network</w:t>
      </w:r>
      <w:r w:rsidRPr="00166707">
        <w:t xml:space="preserve">.  </w:t>
      </w:r>
      <w:r>
        <w:t xml:space="preserve">The computer contains extensive </w:t>
      </w:r>
      <w:r w:rsidRPr="00166707">
        <w:t>information</w:t>
      </w:r>
      <w:r>
        <w:t xml:space="preserve"> and </w:t>
      </w:r>
      <w:r w:rsidRPr="00166707">
        <w:t>voice-replication</w:t>
      </w:r>
      <w:r>
        <w:t xml:space="preserve"> capabilities for many people, including family, friends, neighbors and business and personal </w:t>
      </w:r>
      <w:r w:rsidRPr="00166707">
        <w:t>contacts.</w:t>
      </w:r>
      <w:r>
        <w:t xml:space="preserve">  This</w:t>
      </w:r>
      <w:r w:rsidRPr="00166707">
        <w:t xml:space="preserve"> information and </w:t>
      </w:r>
      <w:r>
        <w:t xml:space="preserve">the emulated voices are </w:t>
      </w:r>
      <w:r w:rsidRPr="00166707">
        <w:t xml:space="preserve">used to create </w:t>
      </w:r>
      <w:r>
        <w:t xml:space="preserve">fictitious </w:t>
      </w:r>
      <w:r w:rsidRPr="00166707">
        <w:t xml:space="preserve">dialogue and scenarios </w:t>
      </w:r>
      <w:r w:rsidR="00E2601D">
        <w:t xml:space="preserve">customized for targets’ specific </w:t>
      </w:r>
      <w:r w:rsidR="00BC319F">
        <w:t>relationships</w:t>
      </w:r>
      <w:r>
        <w:t xml:space="preserve">, </w:t>
      </w:r>
      <w:r w:rsidRPr="00166707">
        <w:t>circumstances a</w:t>
      </w:r>
      <w:r>
        <w:t>nd surroundings</w:t>
      </w:r>
      <w:r w:rsidR="00E2601D">
        <w:t>.  The</w:t>
      </w:r>
      <w:r w:rsidR="00D220C4">
        <w:t xml:space="preserve"> </w:t>
      </w:r>
      <w:r w:rsidR="00E2601D">
        <w:t xml:space="preserve">system operators </w:t>
      </w:r>
      <w:r w:rsidR="00FB1841">
        <w:t xml:space="preserve">are </w:t>
      </w:r>
      <w:r w:rsidR="00D1008E">
        <w:t>essentially voice</w:t>
      </w:r>
      <w:r w:rsidR="001C24CA">
        <w:t xml:space="preserve"> actors</w:t>
      </w:r>
      <w:r w:rsidR="00E2601D">
        <w:t xml:space="preserve">, narrating </w:t>
      </w:r>
      <w:r w:rsidR="00D1008E">
        <w:t xml:space="preserve">radio </w:t>
      </w:r>
      <w:r w:rsidR="001C24CA">
        <w:t xml:space="preserve">skits </w:t>
      </w:r>
      <w:r>
        <w:t xml:space="preserve">to </w:t>
      </w:r>
      <w:r w:rsidR="00BB5F53">
        <w:t xml:space="preserve">humiliate, </w:t>
      </w:r>
      <w:r w:rsidRPr="00166707">
        <w:t>intimidate, threaten and provoke victims</w:t>
      </w:r>
      <w:r>
        <w:t>.</w:t>
      </w:r>
      <w:r w:rsidRPr="00166707">
        <w:t xml:space="preserve"> </w:t>
      </w:r>
    </w:p>
    <w:p w:rsidR="00FF1EFF" w:rsidRDefault="00E2601D" w:rsidP="00FF1EFF">
      <w:r>
        <w:t xml:space="preserve">The </w:t>
      </w:r>
      <w:r w:rsidR="00FF1EFF">
        <w:t xml:space="preserve">operators </w:t>
      </w:r>
      <w:r w:rsidR="00FB1841">
        <w:t xml:space="preserve">have </w:t>
      </w:r>
      <w:r w:rsidR="00FF1EFF">
        <w:t>also use</w:t>
      </w:r>
      <w:r w:rsidR="00FB1841">
        <w:t>d</w:t>
      </w:r>
      <w:r w:rsidR="00FF1EFF">
        <w:t xml:space="preserve"> the names and </w:t>
      </w:r>
      <w:r w:rsidR="00FF1EFF" w:rsidRPr="00166707">
        <w:t>voices of prominen</w:t>
      </w:r>
      <w:r w:rsidR="00FF1EFF">
        <w:t>t individuals such as President Obama, former President George W. Bush, Zbigniew Brzezinski, Warren Buffett, Bill Gates, Gove</w:t>
      </w:r>
      <w:r w:rsidR="00BC0045">
        <w:t xml:space="preserve">rnor Hickenlooper, </w:t>
      </w:r>
      <w:r w:rsidR="00185BE5">
        <w:t xml:space="preserve">Phil Anschutz, </w:t>
      </w:r>
      <w:r w:rsidR="003F15FB">
        <w:t xml:space="preserve">Christian Anschutz and </w:t>
      </w:r>
      <w:r w:rsidR="00FF1EFF">
        <w:t>Pete Coors.</w:t>
      </w:r>
      <w:r w:rsidR="00092ABD">
        <w:t xml:space="preserve">  Some of these names have been mentioned hun</w:t>
      </w:r>
      <w:r w:rsidR="005B1C68">
        <w:t xml:space="preserve">dreds of times </w:t>
      </w:r>
      <w:r w:rsidR="00092ABD">
        <w:t>over the past year.</w:t>
      </w:r>
      <w:r w:rsidR="00FF1EFF">
        <w:t xml:space="preserve">  </w:t>
      </w:r>
    </w:p>
    <w:p w:rsidR="00FF1EFF" w:rsidRDefault="001C01F7" w:rsidP="00FF1EFF">
      <w:r>
        <w:t>Ove</w:t>
      </w:r>
      <w:r w:rsidR="00C02C81">
        <w:t xml:space="preserve">r the past year, many different </w:t>
      </w:r>
      <w:r>
        <w:t xml:space="preserve">explanations have been </w:t>
      </w:r>
      <w:r w:rsidR="00FF1EFF">
        <w:t>given for my predicame</w:t>
      </w:r>
      <w:r w:rsidR="00C02C81">
        <w:t xml:space="preserve">nt.  Some are </w:t>
      </w:r>
      <w:r w:rsidR="00FF1EFF">
        <w:t>as fol</w:t>
      </w:r>
      <w:r w:rsidR="001977F2">
        <w:t xml:space="preserve">lows.  It all started due to a “pay to play” </w:t>
      </w:r>
      <w:r w:rsidR="00FF1EFF">
        <w:t xml:space="preserve">extortion scheme by certain members of the Colorado real estate </w:t>
      </w:r>
      <w:r w:rsidR="00FF1EFF">
        <w:lastRenderedPageBreak/>
        <w:t xml:space="preserve">community.  </w:t>
      </w:r>
      <w:r w:rsidR="001977F2">
        <w:t>T</w:t>
      </w:r>
      <w:r w:rsidR="00C32B58">
        <w:t xml:space="preserve">hey were trying to collect </w:t>
      </w:r>
      <w:r w:rsidR="002528AD">
        <w:t xml:space="preserve">payment </w:t>
      </w:r>
      <w:r w:rsidR="00BE19AB">
        <w:t xml:space="preserve">prior to closing my first big </w:t>
      </w:r>
      <w:r w:rsidR="001977F2">
        <w:t xml:space="preserve">deal in </w:t>
      </w:r>
      <w:r w:rsidR="00BE19AB">
        <w:t xml:space="preserve">Colorado in </w:t>
      </w:r>
      <w:r w:rsidR="001977F2">
        <w:t xml:space="preserve">June 2005.  </w:t>
      </w:r>
      <w:r w:rsidR="00FF1EFF">
        <w:t xml:space="preserve">The organized stalking campaign has been </w:t>
      </w:r>
      <w:r w:rsidR="00FF6A08">
        <w:t>conducted by members of t</w:t>
      </w:r>
      <w:r w:rsidR="001977F2">
        <w:t xml:space="preserve">he massive Homeland Security apparatus with ties to </w:t>
      </w:r>
      <w:r w:rsidR="005B6FBD">
        <w:t xml:space="preserve">organized crime and </w:t>
      </w:r>
      <w:r w:rsidR="001977F2">
        <w:t xml:space="preserve">a </w:t>
      </w:r>
      <w:r w:rsidR="005B6FBD">
        <w:t>government control system</w:t>
      </w:r>
      <w:r w:rsidR="00AB6003">
        <w:t xml:space="preserve">.  I was put on some type of </w:t>
      </w:r>
      <w:r w:rsidR="00F96CAE">
        <w:t xml:space="preserve">Homeland Security </w:t>
      </w:r>
      <w:r w:rsidR="00FF1EFF">
        <w:t>“watch list” for punitive reasons by a powerf</w:t>
      </w:r>
      <w:r w:rsidR="00F75FDC">
        <w:t>ul person within the system</w:t>
      </w:r>
      <w:r w:rsidR="00FF1EFF">
        <w:t xml:space="preserve">.  </w:t>
      </w:r>
    </w:p>
    <w:p w:rsidR="00FF1EFF" w:rsidRDefault="00B0049D" w:rsidP="00FF1EFF">
      <w:r>
        <w:t>They talked</w:t>
      </w:r>
      <w:r w:rsidR="00FF1EFF">
        <w:t xml:space="preserve"> </w:t>
      </w:r>
      <w:r>
        <w:t xml:space="preserve">extensively </w:t>
      </w:r>
      <w:r w:rsidR="00FF1EFF">
        <w:t xml:space="preserve">about a “sex system” in which women are compensated for providing sexual services with </w:t>
      </w:r>
      <w:r w:rsidR="005A67E1">
        <w:t>“</w:t>
      </w:r>
      <w:r w:rsidR="00FF1EFF">
        <w:t>drugs and drug money</w:t>
      </w:r>
      <w:r w:rsidR="005A67E1">
        <w:t>”</w:t>
      </w:r>
      <w:r w:rsidR="00D003E3">
        <w:t xml:space="preserve"> and “sex credits”</w:t>
      </w:r>
      <w:r w:rsidR="00FF1EFF">
        <w:t xml:space="preserve">, and a “pay system” controlled by the </w:t>
      </w:r>
      <w:r w:rsidR="005A67E1">
        <w:t>“</w:t>
      </w:r>
      <w:r w:rsidR="00FF1EFF">
        <w:t>New York mafia.</w:t>
      </w:r>
      <w:r w:rsidR="005A67E1">
        <w:t>”</w:t>
      </w:r>
      <w:r w:rsidR="00FF1EFF">
        <w:t xml:space="preserve">  Both offer financial rewards and </w:t>
      </w:r>
      <w:r w:rsidR="00F25F9D">
        <w:t>“</w:t>
      </w:r>
      <w:r w:rsidR="00FF1EFF">
        <w:t>personal protection.</w:t>
      </w:r>
      <w:r w:rsidR="00F25F9D">
        <w:t>”</w:t>
      </w:r>
      <w:r w:rsidR="00FF1EFF">
        <w:t xml:space="preserve">  They have said I was required to pay an amount ranging from </w:t>
      </w:r>
      <w:r w:rsidR="00D003E3">
        <w:t>“</w:t>
      </w:r>
      <w:r w:rsidR="00FF1EFF">
        <w:t>$500,000</w:t>
      </w:r>
      <w:r w:rsidR="00D003E3">
        <w:t>”</w:t>
      </w:r>
      <w:r w:rsidR="00FF1EFF">
        <w:t xml:space="preserve"> to </w:t>
      </w:r>
      <w:r w:rsidR="00D003E3">
        <w:t>“</w:t>
      </w:r>
      <w:r w:rsidR="00FF1EFF">
        <w:t>$10 million</w:t>
      </w:r>
      <w:r w:rsidR="00D003E3">
        <w:t>”</w:t>
      </w:r>
      <w:r w:rsidR="00FF1EFF">
        <w:t xml:space="preserve"> or </w:t>
      </w:r>
      <w:r w:rsidR="00F86A4E">
        <w:t>“earn my way</w:t>
      </w:r>
      <w:r w:rsidR="00FF1EFF">
        <w:t xml:space="preserve"> by participating in the sex system.</w:t>
      </w:r>
      <w:r w:rsidR="00F86A4E">
        <w:t>”</w:t>
      </w:r>
      <w:r w:rsidR="00FF1EFF">
        <w:t xml:space="preserve">  The long stalking/torture campaign supposedly resulted from being “out of sync with the system” and “making too much noise.”   </w:t>
      </w:r>
    </w:p>
    <w:p w:rsidR="00FF1EFF" w:rsidRDefault="00524E28" w:rsidP="00FF1EFF">
      <w:r>
        <w:t xml:space="preserve">For </w:t>
      </w:r>
      <w:r w:rsidR="00CB055F">
        <w:t>months</w:t>
      </w:r>
      <w:r w:rsidR="00FF1EFF">
        <w:t>, t</w:t>
      </w:r>
      <w:r w:rsidR="00FF1EFF" w:rsidRPr="00166707">
        <w:t xml:space="preserve">he perpetrators said I was connected </w:t>
      </w:r>
      <w:r w:rsidR="00FF1EFF">
        <w:t xml:space="preserve">to a </w:t>
      </w:r>
      <w:r w:rsidR="006C3527">
        <w:t>“</w:t>
      </w:r>
      <w:r w:rsidR="00FF1EFF" w:rsidRPr="00166707">
        <w:t xml:space="preserve">satellite </w:t>
      </w:r>
      <w:r w:rsidR="00FF1EFF">
        <w:t>communication network</w:t>
      </w:r>
      <w:r w:rsidR="006C3527">
        <w:t>”</w:t>
      </w:r>
      <w:r w:rsidR="00FF1EFF">
        <w:t xml:space="preserve"> </w:t>
      </w:r>
      <w:r w:rsidR="00FF1EFF" w:rsidRPr="00166707">
        <w:t xml:space="preserve">through </w:t>
      </w:r>
      <w:r w:rsidR="00FF1EFF">
        <w:t xml:space="preserve">an </w:t>
      </w:r>
      <w:r>
        <w:t>“</w:t>
      </w:r>
      <w:r w:rsidR="00FF1EFF">
        <w:t>implanted microchip.</w:t>
      </w:r>
      <w:r>
        <w:t>”</w:t>
      </w:r>
      <w:r w:rsidR="00FF1EFF">
        <w:t xml:space="preserve">  However, they could never identify the specif</w:t>
      </w:r>
      <w:r w:rsidR="00D02125">
        <w:t>ic type or exact location of this</w:t>
      </w:r>
      <w:r w:rsidR="00FF1EFF">
        <w:t xml:space="preserve"> microchip.  Google/Motorola supposedly manufactured it.  Initially, they said it was </w:t>
      </w:r>
      <w:r w:rsidR="004A03AF">
        <w:t xml:space="preserve">a “synthetic telepathy microchip” </w:t>
      </w:r>
      <w:r w:rsidR="00FF1EFF">
        <w:t xml:space="preserve">implanted by a former business colleague </w:t>
      </w:r>
      <w:r w:rsidR="00D003E3">
        <w:t>“</w:t>
      </w:r>
      <w:r w:rsidR="00FF1EFF">
        <w:t>in the back of my neck.</w:t>
      </w:r>
      <w:r w:rsidR="00D003E3">
        <w:t>”</w:t>
      </w:r>
      <w:r w:rsidR="00FF1EFF">
        <w:t xml:space="preserve">  After nothing was identified on a neck x-ray, they changed their story and said the chip was implanted </w:t>
      </w:r>
      <w:r w:rsidR="00D003E3">
        <w:t>“</w:t>
      </w:r>
      <w:r w:rsidR="00FF1EFF">
        <w:t>in my upper back between the shoulder blades.</w:t>
      </w:r>
      <w:r w:rsidR="00D003E3">
        <w:t>”</w:t>
      </w:r>
      <w:r w:rsidR="00FF1EFF">
        <w:t xml:space="preserve">  They also said it might be a “cochlea</w:t>
      </w:r>
      <w:r w:rsidR="00B2321B">
        <w:t>r</w:t>
      </w:r>
      <w:r w:rsidR="00F91555">
        <w:t xml:space="preserve"> implant” or possibly </w:t>
      </w:r>
      <w:r w:rsidR="00FF1EFF">
        <w:t xml:space="preserve">tiny </w:t>
      </w:r>
      <w:r w:rsidR="00F91555">
        <w:t>“</w:t>
      </w:r>
      <w:r w:rsidR="00FF1EFF">
        <w:t>nanochips in my inner ear.</w:t>
      </w:r>
      <w:r w:rsidR="00F91555">
        <w:t>”</w:t>
      </w:r>
      <w:r w:rsidR="00FF1EFF">
        <w:t xml:space="preserve">  Their final narrative suggested it was a </w:t>
      </w:r>
      <w:r w:rsidR="00D003E3">
        <w:t>“</w:t>
      </w:r>
      <w:r w:rsidR="00FF1EFF">
        <w:t>modified VeriChip, secretly manufactured</w:t>
      </w:r>
      <w:r w:rsidR="004A03AF">
        <w:t xml:space="preserve"> for the CIA, </w:t>
      </w:r>
      <w:r w:rsidR="00FF1EFF">
        <w:t>implanted in my shoulder.</w:t>
      </w:r>
      <w:r w:rsidR="00D003E3">
        <w:t>”</w:t>
      </w:r>
      <w:r w:rsidR="00FF1EFF">
        <w:t xml:space="preserve">  Their narrative continually changed and the mysterious microchip kept moving around in my body.  Needless to say, I never found a microchip.   </w:t>
      </w:r>
    </w:p>
    <w:p w:rsidR="00FF1EFF" w:rsidRDefault="00CB055F" w:rsidP="00FF1EFF">
      <w:r>
        <w:t xml:space="preserve">The microchip narrative seems to be </w:t>
      </w:r>
      <w:r w:rsidR="00FF1EFF">
        <w:t xml:space="preserve">prevalent with targeted individuals.  The perpetrators </w:t>
      </w:r>
      <w:r>
        <w:t xml:space="preserve">take advantage of the fact </w:t>
      </w:r>
      <w:r w:rsidR="00FF1EFF">
        <w:t>this technology is eas</w:t>
      </w:r>
      <w:r>
        <w:t xml:space="preserve">ier to accept with an </w:t>
      </w:r>
      <w:r w:rsidR="00FF1EFF">
        <w:t xml:space="preserve">implanted device.  For a long time, they were able to convince me a microchip was required to track, monitor and communicate with me everywhere - residences, office buildings, the mall, grocery stores, restaurants, parks and fields, and on roads and highways driving across three states. </w:t>
      </w:r>
      <w:r w:rsidR="00E94FFB">
        <w:t xml:space="preserve"> The connection is </w:t>
      </w:r>
      <w:r w:rsidR="00FF1EFF">
        <w:t xml:space="preserve">unfortunately </w:t>
      </w:r>
      <w:r w:rsidR="00E94FFB">
        <w:t xml:space="preserve">stronger and </w:t>
      </w:r>
      <w:r w:rsidR="00FF1EFF">
        <w:t xml:space="preserve">much more reliable than my cell phone.  While the volume has been adjusted frequently, the connection has never faltered.  </w:t>
      </w:r>
    </w:p>
    <w:p w:rsidR="00FF1EFF" w:rsidRDefault="00FF1EFF" w:rsidP="00FF1EFF">
      <w:r>
        <w:t xml:space="preserve">I am </w:t>
      </w:r>
      <w:r w:rsidRPr="00166707">
        <w:t xml:space="preserve">now </w:t>
      </w:r>
      <w:r>
        <w:t>convinced microchips are not involved.  The microchip narrative wou</w:t>
      </w:r>
      <w:r w:rsidR="006C3527">
        <w:t xml:space="preserve">ld require a manufacturer, </w:t>
      </w:r>
      <w:r>
        <w:t xml:space="preserve">national distribution and </w:t>
      </w:r>
      <w:r w:rsidR="006C3527">
        <w:t xml:space="preserve">a highly risky, covert, </w:t>
      </w:r>
      <w:r>
        <w:t xml:space="preserve">implantation campaign.  It would also require a large medical and mental health conspiracy to block their discovery.  With </w:t>
      </w:r>
      <w:r w:rsidRPr="00166707">
        <w:t xml:space="preserve">thousands of </w:t>
      </w:r>
      <w:r>
        <w:t>people picking up microwave communication</w:t>
      </w:r>
      <w:r w:rsidRPr="00166707">
        <w:t xml:space="preserve">, </w:t>
      </w:r>
      <w:r>
        <w:t xml:space="preserve">no one is finding microchips.  </w:t>
      </w:r>
    </w:p>
    <w:p w:rsidR="00FF1EFF" w:rsidRDefault="00FF1EFF" w:rsidP="00FF1EFF">
      <w:r>
        <w:t>Actually that is not entirely true.  I was able to find information on two people who found implanted microchips – James Walbert in Wichita, Kansas and Bob Boyce in Blue Ridge, Georgia.  I was unable to confirm if either of them had been hearing communication or if the</w:t>
      </w:r>
      <w:r w:rsidR="00702262">
        <w:t>ir</w:t>
      </w:r>
      <w:r>
        <w:t xml:space="preserve"> microchip removal</w:t>
      </w:r>
      <w:r w:rsidR="00702262">
        <w:t>s</w:t>
      </w:r>
      <w:r>
        <w:t xml:space="preserve"> stopped it.    </w:t>
      </w:r>
    </w:p>
    <w:p w:rsidR="00FF1EFF" w:rsidRDefault="00FF1EFF" w:rsidP="00FF1EFF">
      <w:r>
        <w:t xml:space="preserve">To my knowledge, the only microchip approved for human implantation is the VeriChip.  It is used for accessing patients’ medical records.  </w:t>
      </w:r>
      <w:r w:rsidR="00E94FFB">
        <w:t xml:space="preserve">According to </w:t>
      </w:r>
      <w:r>
        <w:t xml:space="preserve">VeriTeq, the successor entity, </w:t>
      </w:r>
      <w:r w:rsidR="00FC71A7">
        <w:t xml:space="preserve">there are no </w:t>
      </w:r>
      <w:r>
        <w:t>facilities offering their microchips or scanners in Colorado.  I do not think Veriteq or anyone else is involved in a massive government conspiracy to have everyone implanted with microchips.</w:t>
      </w:r>
      <w:r w:rsidRPr="00166707">
        <w:t xml:space="preserve">             </w:t>
      </w:r>
      <w:r>
        <w:t xml:space="preserve">     </w:t>
      </w:r>
    </w:p>
    <w:p w:rsidR="00FF1EFF" w:rsidRPr="00166707" w:rsidRDefault="00FF1EFF" w:rsidP="00FF1EFF">
      <w:r>
        <w:t>T</w:t>
      </w:r>
      <w:r w:rsidRPr="00166707">
        <w:t>he microchip na</w:t>
      </w:r>
      <w:r>
        <w:t>rrative is part of a va</w:t>
      </w:r>
      <w:r w:rsidR="00D214BD">
        <w:t xml:space="preserve">st disinformation campaign.  It </w:t>
      </w:r>
      <w:r w:rsidRPr="00166707">
        <w:t>distract</w:t>
      </w:r>
      <w:r>
        <w:t xml:space="preserve">s, </w:t>
      </w:r>
      <w:r w:rsidRPr="00166707">
        <w:t>discredit</w:t>
      </w:r>
      <w:r>
        <w:t>s</w:t>
      </w:r>
      <w:r w:rsidR="00F53FBD">
        <w:t xml:space="preserve"> and discourages</w:t>
      </w:r>
      <w:r>
        <w:t xml:space="preserve"> victims who are </w:t>
      </w:r>
      <w:r w:rsidRPr="00166707">
        <w:t>unable to</w:t>
      </w:r>
      <w:r>
        <w:t xml:space="preserve"> locate an implanted device.  MRIs, CT scans and X-rays are expensive.  Many </w:t>
      </w:r>
      <w:r>
        <w:lastRenderedPageBreak/>
        <w:t>targeted individuals cannot a</w:t>
      </w:r>
      <w:r w:rsidR="00AE1BCE">
        <w:t xml:space="preserve">fford to scan their entire body </w:t>
      </w:r>
      <w:r>
        <w:t>searching fo</w:t>
      </w:r>
      <w:r w:rsidR="00AE1BCE">
        <w:t>r a microchip.  Those creating</w:t>
      </w:r>
      <w:r>
        <w:t xml:space="preserve"> </w:t>
      </w:r>
      <w:r w:rsidR="00AE1BCE">
        <w:t xml:space="preserve">the microchip narratives </w:t>
      </w:r>
      <w:r>
        <w:t xml:space="preserve">know this.    </w:t>
      </w:r>
    </w:p>
    <w:p w:rsidR="00FF267E" w:rsidRDefault="00B56EB0" w:rsidP="00166707">
      <w:r>
        <w:t xml:space="preserve">For those questioning how “voices” can push someone over the edge, this is important.  </w:t>
      </w:r>
      <w:r w:rsidR="00E92390">
        <w:t xml:space="preserve">The people controlling this </w:t>
      </w:r>
      <w:r w:rsidR="00C46DF8">
        <w:t xml:space="preserve">technology </w:t>
      </w:r>
      <w:r w:rsidR="00B12243">
        <w:t xml:space="preserve">are </w:t>
      </w:r>
      <w:r w:rsidR="007B7693">
        <w:t xml:space="preserve">highly </w:t>
      </w:r>
      <w:r>
        <w:t>believable at first.</w:t>
      </w:r>
      <w:r w:rsidR="00E92390">
        <w:t xml:space="preserve">  They </w:t>
      </w:r>
      <w:r w:rsidR="00C15DBD">
        <w:t xml:space="preserve">break </w:t>
      </w:r>
      <w:r w:rsidR="00E92390">
        <w:t xml:space="preserve">victims </w:t>
      </w:r>
      <w:r w:rsidR="00F53FBD">
        <w:t xml:space="preserve">down </w:t>
      </w:r>
      <w:r w:rsidR="00E92390">
        <w:t xml:space="preserve">through sleep deprivation and intense </w:t>
      </w:r>
      <w:r w:rsidR="00A61935">
        <w:t>physical and psychological torture</w:t>
      </w:r>
      <w:r w:rsidR="00E92390">
        <w:t xml:space="preserve">.  </w:t>
      </w:r>
      <w:r w:rsidR="00EF392D">
        <w:t xml:space="preserve">Exhausted, disoriented and </w:t>
      </w:r>
      <w:r w:rsidR="00A61935">
        <w:t xml:space="preserve">just </w:t>
      </w:r>
      <w:r w:rsidR="005129D5">
        <w:t xml:space="preserve">trying to survive </w:t>
      </w:r>
      <w:r w:rsidR="00A61935">
        <w:t xml:space="preserve">the </w:t>
      </w:r>
      <w:r w:rsidR="007F0A85">
        <w:t>torture,</w:t>
      </w:r>
      <w:r w:rsidR="00C15DBD">
        <w:t xml:space="preserve"> victims are extremely vulnerable </w:t>
      </w:r>
      <w:r w:rsidR="005129D5">
        <w:t xml:space="preserve">to </w:t>
      </w:r>
      <w:r w:rsidR="00E572B3">
        <w:t xml:space="preserve">anything, including </w:t>
      </w:r>
      <w:r w:rsidR="00920F9B">
        <w:t>false narratives</w:t>
      </w:r>
      <w:r w:rsidR="00E572B3">
        <w:t xml:space="preserve">, </w:t>
      </w:r>
      <w:r w:rsidR="005129D5">
        <w:t xml:space="preserve">that </w:t>
      </w:r>
      <w:r w:rsidR="00E572B3">
        <w:t xml:space="preserve">might </w:t>
      </w:r>
      <w:r w:rsidR="005129D5">
        <w:t xml:space="preserve">offer </w:t>
      </w:r>
      <w:r w:rsidR="00E572B3">
        <w:t xml:space="preserve">an </w:t>
      </w:r>
      <w:r w:rsidR="005129D5">
        <w:t xml:space="preserve">explanation for their </w:t>
      </w:r>
      <w:r w:rsidR="00471056">
        <w:t xml:space="preserve">unimaginable </w:t>
      </w:r>
      <w:r w:rsidR="005129D5">
        <w:t>pain and suffering</w:t>
      </w:r>
      <w:r w:rsidR="00A61935">
        <w:t xml:space="preserve">.  </w:t>
      </w:r>
      <w:r w:rsidR="00850856">
        <w:t xml:space="preserve">I experienced it firsthand.  </w:t>
      </w:r>
      <w:r w:rsidR="00A61935">
        <w:t>Fortunately, I made i</w:t>
      </w:r>
      <w:r w:rsidR="00C46DF8">
        <w:t xml:space="preserve">t through the initial onslaught, and by doing so, became </w:t>
      </w:r>
      <w:r w:rsidR="00A61935">
        <w:t>conditioned to the</w:t>
      </w:r>
      <w:r w:rsidR="002D0583">
        <w:t xml:space="preserve">se </w:t>
      </w:r>
      <w:r w:rsidR="00A61935">
        <w:t>t</w:t>
      </w:r>
      <w:r w:rsidR="00D340EB">
        <w:t>actics.</w:t>
      </w:r>
    </w:p>
    <w:p w:rsidR="00FF267E" w:rsidRDefault="00B86D78" w:rsidP="00FF267E">
      <w:r>
        <w:t>It is also important to note that s</w:t>
      </w:r>
      <w:r w:rsidR="00FF267E">
        <w:t>leep deprivation is a very serious form of phy</w:t>
      </w:r>
      <w:r>
        <w:t xml:space="preserve">sical and psychological torture </w:t>
      </w:r>
      <w:r w:rsidR="00FF267E">
        <w:t>banned by the Constitution, the United Nations, the Geneva Conventions and the International Criminal Court.  It has been used as an interrogation, torture technique throughout history to break p</w:t>
      </w:r>
      <w:r w:rsidR="00867D12">
        <w:t xml:space="preserve">eople </w:t>
      </w:r>
      <w:r w:rsidR="00300B89">
        <w:t xml:space="preserve">down </w:t>
      </w:r>
      <w:r w:rsidR="00FF267E">
        <w:t xml:space="preserve">and extract information.  </w:t>
      </w:r>
    </w:p>
    <w:p w:rsidR="00FF267E" w:rsidRDefault="00FF267E" w:rsidP="00FF267E">
      <w:r>
        <w:t>Menachem Begin, former Israe</w:t>
      </w:r>
      <w:r w:rsidR="002E374A">
        <w:t xml:space="preserve">li prime minister, was sleep deprived and tortured by the KGB.  </w:t>
      </w:r>
      <w:r>
        <w:t xml:space="preserve">In his book, </w:t>
      </w:r>
      <w:r w:rsidRPr="00854EFA">
        <w:rPr>
          <w:i/>
        </w:rPr>
        <w:t>White Nights: The Story of a Prisoner in Russia</w:t>
      </w:r>
      <w:r>
        <w:t xml:space="preserve">, he states, “In the head of the interrogated prisoner, a haze begins to form.  His spirit is wearied to death, his legs are unsteady, and he has one sole desire: to sleep...Anyone who has experienced this desire knows that not even hunger and thirst are comparable with it.”  </w:t>
      </w:r>
    </w:p>
    <w:p w:rsidR="00FF267E" w:rsidRDefault="00175A6C" w:rsidP="00166707">
      <w:r>
        <w:t xml:space="preserve">Victims of technological assault are </w:t>
      </w:r>
      <w:r w:rsidR="00FF267E">
        <w:t xml:space="preserve">not just having a tough time sleeping.  </w:t>
      </w:r>
      <w:r>
        <w:t xml:space="preserve">They are being </w:t>
      </w:r>
      <w:r w:rsidR="00B86D78">
        <w:t xml:space="preserve">brutally tortured through </w:t>
      </w:r>
      <w:r w:rsidR="00FF267E">
        <w:t>sleep deprivation.</w:t>
      </w:r>
      <w:r w:rsidR="00FF267E" w:rsidRPr="0014035D">
        <w:rPr>
          <w:b/>
        </w:rPr>
        <w:t xml:space="preserve"> </w:t>
      </w:r>
      <w:r w:rsidR="00FF267E" w:rsidRPr="00166707">
        <w:t xml:space="preserve"> </w:t>
      </w:r>
    </w:p>
    <w:p w:rsidR="00DA498A" w:rsidRDefault="00A61935" w:rsidP="00166707">
      <w:r>
        <w:t>The perpetrators</w:t>
      </w:r>
      <w:r w:rsidR="00B84A81">
        <w:t xml:space="preserve"> have indicated </w:t>
      </w:r>
      <w:r w:rsidR="00660FAE">
        <w:t xml:space="preserve">the connection to my brain not only allows them to read my thoughts, but </w:t>
      </w:r>
      <w:r w:rsidR="00B065D7">
        <w:t xml:space="preserve">also </w:t>
      </w:r>
      <w:r w:rsidR="00D75BD9">
        <w:t xml:space="preserve">literally </w:t>
      </w:r>
      <w:r w:rsidR="00B065D7">
        <w:t xml:space="preserve">see what I </w:t>
      </w:r>
      <w:r w:rsidR="00B84A81">
        <w:t>see</w:t>
      </w:r>
      <w:r w:rsidR="00937910">
        <w:t>.  As you would expect</w:t>
      </w:r>
      <w:r w:rsidR="00B84A81">
        <w:t>, this has</w:t>
      </w:r>
      <w:r w:rsidR="00363747">
        <w:t xml:space="preserve"> completely destroyed my sense of </w:t>
      </w:r>
      <w:r w:rsidR="00E82375">
        <w:t>privacy</w:t>
      </w:r>
      <w:r w:rsidR="005B46AB">
        <w:t xml:space="preserve"> and made it impossible to lead a normal life</w:t>
      </w:r>
      <w:r w:rsidR="00F37677">
        <w:t>.</w:t>
      </w:r>
      <w:r w:rsidR="00D75BD9">
        <w:t xml:space="preserve"> </w:t>
      </w:r>
      <w:r w:rsidR="00F37677">
        <w:t xml:space="preserve"> </w:t>
      </w:r>
      <w:r w:rsidR="004436DB" w:rsidRPr="00166707">
        <w:t>The</w:t>
      </w:r>
      <w:r w:rsidR="00B71E76">
        <w:t>y have</w:t>
      </w:r>
      <w:r w:rsidR="00CD713D" w:rsidRPr="00166707">
        <w:t xml:space="preserve"> </w:t>
      </w:r>
      <w:r w:rsidR="003A6EA7" w:rsidRPr="00166707">
        <w:t xml:space="preserve">made </w:t>
      </w:r>
      <w:r w:rsidR="00CD713D" w:rsidRPr="00166707">
        <w:t xml:space="preserve">thousands of </w:t>
      </w:r>
      <w:r w:rsidR="00A44C07" w:rsidRPr="00166707">
        <w:t xml:space="preserve">lewd, </w:t>
      </w:r>
      <w:r w:rsidR="00175B59">
        <w:t xml:space="preserve">derogatory and </w:t>
      </w:r>
      <w:r w:rsidR="00053E75" w:rsidRPr="00166707">
        <w:t xml:space="preserve">insulting </w:t>
      </w:r>
      <w:r w:rsidR="00CD713D" w:rsidRPr="00166707">
        <w:t>remarks</w:t>
      </w:r>
      <w:r w:rsidR="00302142">
        <w:t xml:space="preserve"> </w:t>
      </w:r>
      <w:r w:rsidR="00A44C07" w:rsidRPr="00166707">
        <w:t xml:space="preserve">while in </w:t>
      </w:r>
      <w:r w:rsidR="00ED1C77" w:rsidRPr="00166707">
        <w:t>th</w:t>
      </w:r>
      <w:r w:rsidR="00053E75" w:rsidRPr="00166707">
        <w:t xml:space="preserve">e restroom or </w:t>
      </w:r>
      <w:r w:rsidR="00A44C07" w:rsidRPr="00166707">
        <w:t>taking</w:t>
      </w:r>
      <w:r w:rsidR="00053E75" w:rsidRPr="00166707">
        <w:t xml:space="preserve"> a shower, l</w:t>
      </w:r>
      <w:r w:rsidR="007E539A" w:rsidRPr="00166707">
        <w:t xml:space="preserve">ying </w:t>
      </w:r>
      <w:r w:rsidR="00175B59">
        <w:t>in bed at</w:t>
      </w:r>
      <w:r w:rsidR="0050181B">
        <w:t xml:space="preserve"> night, </w:t>
      </w:r>
      <w:r w:rsidR="007E539A" w:rsidRPr="00166707">
        <w:t xml:space="preserve">and even </w:t>
      </w:r>
      <w:r w:rsidR="00ED1C77" w:rsidRPr="00166707">
        <w:t>du</w:t>
      </w:r>
      <w:r w:rsidR="00C33B9A">
        <w:t xml:space="preserve">ring times of intimacy.  </w:t>
      </w:r>
      <w:r w:rsidR="0050181B">
        <w:t xml:space="preserve">It </w:t>
      </w:r>
      <w:r w:rsidR="00595451">
        <w:t>has included</w:t>
      </w:r>
      <w:r w:rsidR="0063470C">
        <w:t xml:space="preserve"> comments about my genitalia</w:t>
      </w:r>
      <w:r w:rsidR="00CD39F8">
        <w:t>,</w:t>
      </w:r>
      <w:r w:rsidR="007F3BD5">
        <w:t xml:space="preserve"> my sex life, </w:t>
      </w:r>
      <w:r w:rsidR="00595451">
        <w:t>masturbation</w:t>
      </w:r>
      <w:r w:rsidR="0063470C">
        <w:t xml:space="preserve"> and my most private </w:t>
      </w:r>
      <w:r w:rsidR="007F3BD5">
        <w:t>thoughts</w:t>
      </w:r>
      <w:r w:rsidR="00595451">
        <w:t>.</w:t>
      </w:r>
      <w:r w:rsidR="00CD39F8">
        <w:t xml:space="preserve">  </w:t>
      </w:r>
      <w:r w:rsidR="005B46AB">
        <w:t>They have</w:t>
      </w:r>
      <w:r w:rsidR="00AD1D6D" w:rsidRPr="00166707">
        <w:t xml:space="preserve"> </w:t>
      </w:r>
      <w:r w:rsidR="00660FAE">
        <w:t xml:space="preserve">also </w:t>
      </w:r>
      <w:r w:rsidR="00951E66" w:rsidRPr="00166707">
        <w:t xml:space="preserve">repeated </w:t>
      </w:r>
      <w:r w:rsidR="00B065D7">
        <w:t>passwords and pin codes</w:t>
      </w:r>
      <w:r w:rsidR="0050181B">
        <w:t xml:space="preserve">, discussed </w:t>
      </w:r>
      <w:r w:rsidR="005005B8">
        <w:t xml:space="preserve">medical information, and monitored </w:t>
      </w:r>
      <w:r w:rsidR="0050181B">
        <w:t xml:space="preserve">and recorded </w:t>
      </w:r>
      <w:r w:rsidR="001C0084">
        <w:t xml:space="preserve">my </w:t>
      </w:r>
      <w:r w:rsidR="005005B8">
        <w:t xml:space="preserve">business and personal </w:t>
      </w:r>
      <w:r w:rsidR="00A44C07" w:rsidRPr="00166707">
        <w:t>activities</w:t>
      </w:r>
      <w:r w:rsidR="006F3679" w:rsidRPr="00166707">
        <w:t>.</w:t>
      </w:r>
      <w:r w:rsidR="0096501B">
        <w:t xml:space="preserve">  </w:t>
      </w:r>
    </w:p>
    <w:p w:rsidR="00DA498A" w:rsidRDefault="00DA498A" w:rsidP="00DA498A">
      <w:r>
        <w:t xml:space="preserve">The privacy violations are truly unimaginable.  Some refer to this unauthorized, forced access into peoples’ brains as “mind rape.”  </w:t>
      </w:r>
      <w:r w:rsidR="00C33B9A">
        <w:t xml:space="preserve">This </w:t>
      </w:r>
      <w:r>
        <w:t xml:space="preserve">term describes the egregiousness of the violation, yet the law does not even </w:t>
      </w:r>
      <w:r w:rsidR="00C33B9A">
        <w:t xml:space="preserve">contemplate this despicable </w:t>
      </w:r>
      <w:r>
        <w:t xml:space="preserve">crime.     </w:t>
      </w:r>
    </w:p>
    <w:p w:rsidR="00A439B7" w:rsidRDefault="00A951DA" w:rsidP="00166707">
      <w:r>
        <w:t xml:space="preserve">These cowardly criminals </w:t>
      </w:r>
      <w:r w:rsidR="00595451">
        <w:t xml:space="preserve">have </w:t>
      </w:r>
      <w:r w:rsidR="0022722B">
        <w:t xml:space="preserve">continually </w:t>
      </w:r>
      <w:r w:rsidR="00595451">
        <w:t>told me they</w:t>
      </w:r>
      <w:r w:rsidR="0022722B">
        <w:t xml:space="preserve"> want me to commit suicide</w:t>
      </w:r>
      <w:r>
        <w:t xml:space="preserve">, and have tried every </w:t>
      </w:r>
      <w:r w:rsidR="003F0139">
        <w:t xml:space="preserve">tactic </w:t>
      </w:r>
      <w:r w:rsidR="007F63DE">
        <w:t>at their disposal to see if they</w:t>
      </w:r>
      <w:r w:rsidR="00307B44">
        <w:t xml:space="preserve"> could push me to that point</w:t>
      </w:r>
      <w:r w:rsidR="003F0139">
        <w:t>.</w:t>
      </w:r>
      <w:r w:rsidR="003C0A30">
        <w:t xml:space="preserve">  </w:t>
      </w:r>
      <w:r w:rsidR="009B5C5D">
        <w:t xml:space="preserve">After months of torture, they now </w:t>
      </w:r>
      <w:r>
        <w:t xml:space="preserve">acknowledge suicide </w:t>
      </w:r>
      <w:r w:rsidR="00EE771E">
        <w:t>is not a possibility</w:t>
      </w:r>
      <w:r w:rsidR="009B5C5D">
        <w:t xml:space="preserve">.  </w:t>
      </w:r>
    </w:p>
    <w:p w:rsidR="007322C8" w:rsidRDefault="003C0A30" w:rsidP="00166707">
      <w:r>
        <w:t xml:space="preserve">They </w:t>
      </w:r>
      <w:r w:rsidR="00225CC1">
        <w:t xml:space="preserve">can </w:t>
      </w:r>
      <w:r>
        <w:t xml:space="preserve">supposedly </w:t>
      </w:r>
      <w:r w:rsidR="00225CC1">
        <w:t xml:space="preserve">determine </w:t>
      </w:r>
      <w:r w:rsidR="001D46FC">
        <w:t>peoples</w:t>
      </w:r>
      <w:r w:rsidR="006B376C">
        <w:t>’</w:t>
      </w:r>
      <w:r w:rsidR="007F63DE">
        <w:t xml:space="preserve"> sus</w:t>
      </w:r>
      <w:r w:rsidR="000A563A">
        <w:t>ceptibility</w:t>
      </w:r>
      <w:r w:rsidR="007F63DE">
        <w:t xml:space="preserve"> to suicid</w:t>
      </w:r>
      <w:r w:rsidR="006B376C">
        <w:t>e</w:t>
      </w:r>
      <w:r w:rsidR="00237923">
        <w:t xml:space="preserve"> </w:t>
      </w:r>
      <w:r w:rsidR="0088216C">
        <w:t xml:space="preserve">or violence </w:t>
      </w:r>
      <w:r w:rsidR="00237923">
        <w:t>from their thoughts</w:t>
      </w:r>
      <w:r w:rsidR="00F940F6">
        <w:t xml:space="preserve">.  They </w:t>
      </w:r>
      <w:r w:rsidR="0090507A">
        <w:t xml:space="preserve">have </w:t>
      </w:r>
      <w:r w:rsidR="00F940F6">
        <w:t>claim</w:t>
      </w:r>
      <w:r w:rsidR="0090507A">
        <w:t>ed</w:t>
      </w:r>
      <w:r w:rsidR="00F940F6">
        <w:t xml:space="preserve">, seemingly </w:t>
      </w:r>
      <w:r w:rsidR="00D8739B">
        <w:t xml:space="preserve">without remorse, </w:t>
      </w:r>
      <w:r w:rsidR="00D3732C">
        <w:t xml:space="preserve">that they </w:t>
      </w:r>
      <w:r w:rsidR="001D46FC">
        <w:t>have caused</w:t>
      </w:r>
      <w:r>
        <w:t xml:space="preserve"> </w:t>
      </w:r>
      <w:r w:rsidR="004D69C2">
        <w:t xml:space="preserve">thousands </w:t>
      </w:r>
      <w:r>
        <w:t xml:space="preserve">of </w:t>
      </w:r>
      <w:r w:rsidR="004D69C2">
        <w:t>suicide</w:t>
      </w:r>
      <w:r>
        <w:t>s</w:t>
      </w:r>
      <w:r w:rsidR="0088216C">
        <w:t xml:space="preserve">.  </w:t>
      </w:r>
      <w:r w:rsidR="00D3732C">
        <w:t>Whether true or not, t</w:t>
      </w:r>
      <w:r w:rsidR="0088216C">
        <w:t xml:space="preserve">hey </w:t>
      </w:r>
      <w:r w:rsidR="00012D76">
        <w:t xml:space="preserve">have </w:t>
      </w:r>
      <w:r w:rsidR="0088216C">
        <w:t xml:space="preserve">also </w:t>
      </w:r>
      <w:r w:rsidR="0090507A">
        <w:t xml:space="preserve">said this </w:t>
      </w:r>
      <w:r w:rsidR="0088216C">
        <w:t>technology was used against Aaron Alexis and Miriam Carey.</w:t>
      </w:r>
      <w:r w:rsidR="001D46FC">
        <w:t xml:space="preserve">  </w:t>
      </w:r>
    </w:p>
    <w:p w:rsidR="004451BC" w:rsidRDefault="00D3732C" w:rsidP="00166707">
      <w:r>
        <w:t>In addition to communication, m</w:t>
      </w:r>
      <w:r w:rsidR="002A0259">
        <w:t>any victim</w:t>
      </w:r>
      <w:r w:rsidR="001E72AA">
        <w:t xml:space="preserve">s </w:t>
      </w:r>
      <w:r>
        <w:t xml:space="preserve">also </w:t>
      </w:r>
      <w:r w:rsidR="00502060">
        <w:t xml:space="preserve">experience physical symptoms from </w:t>
      </w:r>
      <w:r w:rsidR="002A0259">
        <w:t xml:space="preserve">microwave </w:t>
      </w:r>
      <w:r w:rsidR="00A23E09" w:rsidRPr="00166707">
        <w:t>assault</w:t>
      </w:r>
      <w:r w:rsidR="002A0259">
        <w:t xml:space="preserve">.  </w:t>
      </w:r>
      <w:r w:rsidR="001E72AA">
        <w:t>I have</w:t>
      </w:r>
      <w:r w:rsidR="00832301">
        <w:t xml:space="preserve"> personally experienced </w:t>
      </w:r>
      <w:r w:rsidR="001E72AA">
        <w:t xml:space="preserve">the </w:t>
      </w:r>
      <w:r w:rsidR="002A0259">
        <w:t xml:space="preserve">following:  </w:t>
      </w:r>
      <w:r w:rsidR="005804EC">
        <w:t>feeling something similar to a mild electrical</w:t>
      </w:r>
      <w:r w:rsidR="007847F5">
        <w:t xml:space="preserve"> </w:t>
      </w:r>
      <w:r w:rsidR="005804EC">
        <w:t xml:space="preserve">current </w:t>
      </w:r>
      <w:r w:rsidR="007847F5">
        <w:t xml:space="preserve">on my head and body, </w:t>
      </w:r>
      <w:r w:rsidR="00B76344">
        <w:t xml:space="preserve">loud </w:t>
      </w:r>
      <w:r w:rsidR="005804EC">
        <w:t xml:space="preserve">ear </w:t>
      </w:r>
      <w:r w:rsidR="007847F5">
        <w:t>ringing</w:t>
      </w:r>
      <w:r w:rsidR="00FE6B64">
        <w:t>,</w:t>
      </w:r>
      <w:r w:rsidR="005804EC">
        <w:t xml:space="preserve"> </w:t>
      </w:r>
      <w:r w:rsidR="00B76344">
        <w:t xml:space="preserve">intense pressure on my </w:t>
      </w:r>
      <w:r w:rsidR="00495724" w:rsidRPr="00166707">
        <w:t xml:space="preserve">ear drums, </w:t>
      </w:r>
      <w:r w:rsidR="00B571D9">
        <w:t>shaking</w:t>
      </w:r>
      <w:r w:rsidR="00D919E9">
        <w:t>, vibrating</w:t>
      </w:r>
      <w:r w:rsidR="00B571D9">
        <w:t xml:space="preserve"> sensations, </w:t>
      </w:r>
      <w:r w:rsidR="00495724" w:rsidRPr="00166707">
        <w:t xml:space="preserve">eye stinging, </w:t>
      </w:r>
      <w:r w:rsidR="00B76344">
        <w:t>un-</w:t>
      </w:r>
      <w:r w:rsidR="00B76344">
        <w:lastRenderedPageBreak/>
        <w:t xml:space="preserve">flushable </w:t>
      </w:r>
      <w:r w:rsidR="00FA1715" w:rsidRPr="00166707">
        <w:t xml:space="preserve">eye </w:t>
      </w:r>
      <w:r w:rsidR="00B76344">
        <w:t xml:space="preserve">irritation, </w:t>
      </w:r>
      <w:r w:rsidR="00E35742">
        <w:t xml:space="preserve">severe </w:t>
      </w:r>
      <w:r w:rsidR="00FA1715" w:rsidRPr="00166707">
        <w:t xml:space="preserve">eye </w:t>
      </w:r>
      <w:r w:rsidR="00E35742">
        <w:t xml:space="preserve">strain and </w:t>
      </w:r>
      <w:r w:rsidR="00206F3B">
        <w:t xml:space="preserve">red, swollen eyelids, </w:t>
      </w:r>
      <w:r w:rsidR="00794BFE" w:rsidRPr="00166707">
        <w:t xml:space="preserve">pains </w:t>
      </w:r>
      <w:r w:rsidR="00A23E09" w:rsidRPr="00166707">
        <w:t xml:space="preserve">on and in </w:t>
      </w:r>
      <w:r w:rsidR="00495724" w:rsidRPr="00166707">
        <w:t xml:space="preserve">the brain, </w:t>
      </w:r>
      <w:r w:rsidR="00B76344">
        <w:t xml:space="preserve">sharp </w:t>
      </w:r>
      <w:r w:rsidR="00495724" w:rsidRPr="00166707">
        <w:t>stomach pains, upset st</w:t>
      </w:r>
      <w:r w:rsidR="0041078D" w:rsidRPr="00166707">
        <w:t>omach, chest pains, heart palpitations</w:t>
      </w:r>
      <w:r w:rsidR="00A23E09" w:rsidRPr="00166707">
        <w:t xml:space="preserve">, </w:t>
      </w:r>
      <w:r w:rsidR="00B76344">
        <w:t xml:space="preserve">inexplicable </w:t>
      </w:r>
      <w:r w:rsidR="00A23E09" w:rsidRPr="00166707">
        <w:t>shortne</w:t>
      </w:r>
      <w:r w:rsidR="00022406">
        <w:t xml:space="preserve">ss of breath, stinging, burning, tingling </w:t>
      </w:r>
      <w:r w:rsidR="00B76344">
        <w:t>and pin</w:t>
      </w:r>
      <w:r w:rsidR="002C1EED" w:rsidRPr="00166707">
        <w:t xml:space="preserve">-prick </w:t>
      </w:r>
      <w:r w:rsidR="00B81136">
        <w:t xml:space="preserve">sensations all over </w:t>
      </w:r>
      <w:r w:rsidR="00B76344">
        <w:t xml:space="preserve">my </w:t>
      </w:r>
      <w:r w:rsidR="00495724" w:rsidRPr="00166707">
        <w:t xml:space="preserve">body, uncontrollable itches, </w:t>
      </w:r>
      <w:r w:rsidR="00156752" w:rsidRPr="00166707">
        <w:t>scratch</w:t>
      </w:r>
      <w:r w:rsidR="00B22568" w:rsidRPr="00166707">
        <w:t xml:space="preserve">y throat, </w:t>
      </w:r>
      <w:r w:rsidR="00B76344">
        <w:t xml:space="preserve">severe </w:t>
      </w:r>
      <w:r w:rsidR="00B22568" w:rsidRPr="00166707">
        <w:t>chills</w:t>
      </w:r>
      <w:r w:rsidR="00156752" w:rsidRPr="00166707">
        <w:t>, d</w:t>
      </w:r>
      <w:r w:rsidR="007302DD">
        <w:t xml:space="preserve">ehydration, frequent urination, </w:t>
      </w:r>
      <w:r w:rsidR="00B76344">
        <w:t xml:space="preserve">constant </w:t>
      </w:r>
      <w:r w:rsidR="007302DD">
        <w:t xml:space="preserve">nasal drain, </w:t>
      </w:r>
      <w:r w:rsidR="00EC5730">
        <w:t xml:space="preserve">and </w:t>
      </w:r>
      <w:r w:rsidR="008A16A0">
        <w:t>penis</w:t>
      </w:r>
      <w:r w:rsidR="00E416DD">
        <w:t xml:space="preserve"> </w:t>
      </w:r>
      <w:r w:rsidR="008838BF" w:rsidRPr="00166707">
        <w:t>stimulation/</w:t>
      </w:r>
      <w:r w:rsidR="00495724" w:rsidRPr="00166707">
        <w:t>de-stimulation.</w:t>
      </w:r>
      <w:r w:rsidR="00264027" w:rsidRPr="00166707">
        <w:t xml:space="preserve"> </w:t>
      </w:r>
      <w:r w:rsidR="00F44B81">
        <w:t xml:space="preserve">  </w:t>
      </w:r>
    </w:p>
    <w:p w:rsidR="0014035D" w:rsidRDefault="00B97223" w:rsidP="00166707">
      <w:r>
        <w:t xml:space="preserve">It is not clear </w:t>
      </w:r>
      <w:r w:rsidR="00635A0D">
        <w:t xml:space="preserve">if the </w:t>
      </w:r>
      <w:r w:rsidR="004451BC">
        <w:t>physical symptoms are caused by energy being directed at specifi</w:t>
      </w:r>
      <w:r w:rsidR="001B4169">
        <w:t>c areas of the body</w:t>
      </w:r>
      <w:r w:rsidR="00635A0D">
        <w:t xml:space="preserve"> or by </w:t>
      </w:r>
      <w:r w:rsidR="007A20F7">
        <w:t>the technology</w:t>
      </w:r>
      <w:r w:rsidR="003428AB">
        <w:t>’s</w:t>
      </w:r>
      <w:r w:rsidR="00C51A12">
        <w:t xml:space="preserve"> </w:t>
      </w:r>
      <w:r w:rsidR="007A20F7">
        <w:t>interacti</w:t>
      </w:r>
      <w:r w:rsidR="003428AB">
        <w:t>on</w:t>
      </w:r>
      <w:r w:rsidR="004451BC">
        <w:t xml:space="preserve"> with the brain.  </w:t>
      </w:r>
      <w:r w:rsidR="00635A0D">
        <w:t xml:space="preserve">The perpetrators </w:t>
      </w:r>
      <w:r w:rsidR="00923CF2">
        <w:t xml:space="preserve">create </w:t>
      </w:r>
      <w:r w:rsidR="00F44B81">
        <w:t xml:space="preserve">and adjust the intensity of these </w:t>
      </w:r>
      <w:r w:rsidR="005804EC">
        <w:t>symptoms</w:t>
      </w:r>
      <w:r w:rsidR="00CC270E">
        <w:t xml:space="preserve"> and have remarked and even </w:t>
      </w:r>
      <w:r w:rsidR="00923CF2">
        <w:t xml:space="preserve">joked </w:t>
      </w:r>
      <w:r w:rsidR="007F35C4">
        <w:t xml:space="preserve">about </w:t>
      </w:r>
      <w:r w:rsidR="00622C91">
        <w:t>doing so</w:t>
      </w:r>
      <w:r w:rsidR="00F44B81">
        <w:t>.</w:t>
      </w:r>
      <w:r w:rsidR="00923CF2">
        <w:t xml:space="preserve">  For months</w:t>
      </w:r>
      <w:r w:rsidR="00F627D6">
        <w:t xml:space="preserve">, </w:t>
      </w:r>
      <w:r w:rsidR="00923CF2">
        <w:t>the perpe</w:t>
      </w:r>
      <w:r w:rsidR="003428AB">
        <w:t xml:space="preserve">trators </w:t>
      </w:r>
      <w:r w:rsidR="00FD7E8C">
        <w:t xml:space="preserve">constantly </w:t>
      </w:r>
      <w:r w:rsidR="003428AB">
        <w:t xml:space="preserve">tormented me with </w:t>
      </w:r>
      <w:r w:rsidR="00923CF2">
        <w:t xml:space="preserve">physical pains and sensations </w:t>
      </w:r>
      <w:r w:rsidR="00134899">
        <w:t xml:space="preserve">while </w:t>
      </w:r>
      <w:r w:rsidR="00051272">
        <w:t>leaving a compute</w:t>
      </w:r>
      <w:r w:rsidR="003428AB">
        <w:t xml:space="preserve">r bouncing </w:t>
      </w:r>
      <w:r w:rsidR="00134899">
        <w:t>interrogation</w:t>
      </w:r>
      <w:r w:rsidR="00051272">
        <w:t xml:space="preserve"> programs </w:t>
      </w:r>
      <w:r w:rsidR="003428AB">
        <w:t xml:space="preserve">off my brain </w:t>
      </w:r>
      <w:r w:rsidR="00051272">
        <w:t>all night</w:t>
      </w:r>
      <w:r w:rsidR="00923CF2">
        <w:t>, completely depriving me of sleep</w:t>
      </w:r>
      <w:r w:rsidR="00F627D6">
        <w:t>.</w:t>
      </w:r>
      <w:r w:rsidR="00FD7E8C">
        <w:t xml:space="preserve">  This is a severe form of torture.</w:t>
      </w:r>
    </w:p>
    <w:p w:rsidR="00BF3BAB" w:rsidRDefault="00FB79B0" w:rsidP="00166707">
      <w:r w:rsidRPr="00166707">
        <w:t xml:space="preserve">I </w:t>
      </w:r>
      <w:r w:rsidR="00264027" w:rsidRPr="00166707">
        <w:t xml:space="preserve">have </w:t>
      </w:r>
      <w:r w:rsidRPr="00166707">
        <w:t xml:space="preserve">felt extremely intense </w:t>
      </w:r>
      <w:r w:rsidR="00C976F6">
        <w:t xml:space="preserve">pressure on my internal organs, </w:t>
      </w:r>
      <w:r w:rsidRPr="00166707">
        <w:t>as if they were going to explode</w:t>
      </w:r>
      <w:r w:rsidR="00264027" w:rsidRPr="00166707">
        <w:t>,</w:t>
      </w:r>
      <w:r w:rsidR="00391011">
        <w:t xml:space="preserve"> while they </w:t>
      </w:r>
      <w:r w:rsidR="00156752" w:rsidRPr="00166707">
        <w:t xml:space="preserve">talked </w:t>
      </w:r>
      <w:r w:rsidR="00391011">
        <w:t xml:space="preserve">about </w:t>
      </w:r>
      <w:r w:rsidR="00946B7E">
        <w:t>“cranking u</w:t>
      </w:r>
      <w:r w:rsidR="00F64EC1">
        <w:t>p</w:t>
      </w:r>
      <w:r w:rsidR="00946B7E">
        <w:t xml:space="preserve"> the </w:t>
      </w:r>
      <w:r w:rsidR="00391011">
        <w:t>energy</w:t>
      </w:r>
      <w:r w:rsidRPr="00166707">
        <w:t>.</w:t>
      </w:r>
      <w:r w:rsidR="00F64EC1">
        <w:t>”</w:t>
      </w:r>
      <w:r w:rsidR="00B81136">
        <w:t xml:space="preserve">  </w:t>
      </w:r>
      <w:r w:rsidR="00BF3BAB">
        <w:t>The pain was severe enough to push me out o</w:t>
      </w:r>
      <w:r w:rsidR="0046552F">
        <w:t>f the house several times</w:t>
      </w:r>
      <w:r w:rsidR="00BF3BAB">
        <w:t xml:space="preserve">.  </w:t>
      </w:r>
      <w:r w:rsidR="00946B7E">
        <w:t xml:space="preserve">I experienced </w:t>
      </w:r>
      <w:r w:rsidR="00C976F6">
        <w:t>eye irrit</w:t>
      </w:r>
      <w:r w:rsidR="00946B7E">
        <w:t xml:space="preserve">ation comparable to having dirt </w:t>
      </w:r>
      <w:r w:rsidR="00C976F6">
        <w:t xml:space="preserve">in my eyes, but was unable to wash it out.  They bragged about “eye irritation” being one of </w:t>
      </w:r>
      <w:r w:rsidR="00946B7E">
        <w:t xml:space="preserve">the </w:t>
      </w:r>
      <w:r w:rsidR="00F64EC1">
        <w:t>“</w:t>
      </w:r>
      <w:r w:rsidR="00946B7E">
        <w:t>functions</w:t>
      </w:r>
      <w:r w:rsidR="003428AB">
        <w:t>.</w:t>
      </w:r>
      <w:r w:rsidR="00F64EC1">
        <w:t>”</w:t>
      </w:r>
      <w:r w:rsidR="003428AB">
        <w:t xml:space="preserve">  </w:t>
      </w:r>
      <w:r w:rsidR="00A537FB">
        <w:t xml:space="preserve">They </w:t>
      </w:r>
      <w:r w:rsidR="00BF3BAB">
        <w:t xml:space="preserve">put </w:t>
      </w:r>
      <w:r w:rsidR="00B0138B">
        <w:t xml:space="preserve">extreme </w:t>
      </w:r>
      <w:r w:rsidR="00C976F6">
        <w:t xml:space="preserve">pressure on my inner ears </w:t>
      </w:r>
      <w:r w:rsidR="00244DD9">
        <w:t xml:space="preserve">and talked </w:t>
      </w:r>
      <w:r w:rsidR="0046552F">
        <w:t xml:space="preserve">about </w:t>
      </w:r>
      <w:r w:rsidR="00F64EC1">
        <w:t>“</w:t>
      </w:r>
      <w:r w:rsidR="00BF3BAB">
        <w:t>blow</w:t>
      </w:r>
      <w:r w:rsidR="0046552F">
        <w:t>ing</w:t>
      </w:r>
      <w:r w:rsidR="00BF3BAB">
        <w:t xml:space="preserve"> </w:t>
      </w:r>
      <w:r w:rsidR="00C976F6">
        <w:t xml:space="preserve">out </w:t>
      </w:r>
      <w:r w:rsidR="00BF3BAB">
        <w:t>my e</w:t>
      </w:r>
      <w:r w:rsidR="00C976F6">
        <w:t>ardrums</w:t>
      </w:r>
      <w:r w:rsidR="00BF3BAB">
        <w:t>.</w:t>
      </w:r>
      <w:r w:rsidR="00F64EC1">
        <w:t>”</w:t>
      </w:r>
      <w:r w:rsidR="00BF3BAB">
        <w:t xml:space="preserve">  </w:t>
      </w:r>
      <w:r w:rsidR="00AD60A3">
        <w:t xml:space="preserve">They can somehow make it difficult to get an erection and have threatened to cause permanent erectile dysfunction.  </w:t>
      </w:r>
      <w:r w:rsidR="007D429E">
        <w:t xml:space="preserve">They </w:t>
      </w:r>
      <w:r w:rsidR="00EB0CF9">
        <w:t xml:space="preserve">even </w:t>
      </w:r>
      <w:r w:rsidR="007D429E">
        <w:t xml:space="preserve">applied </w:t>
      </w:r>
      <w:r w:rsidR="00B0138B">
        <w:t xml:space="preserve">severe </w:t>
      </w:r>
      <w:r w:rsidR="00B81136">
        <w:t>pr</w:t>
      </w:r>
      <w:r w:rsidR="007D429E">
        <w:t xml:space="preserve">essure on my heart </w:t>
      </w:r>
      <w:r w:rsidR="00B87E3E">
        <w:t xml:space="preserve">that </w:t>
      </w:r>
      <w:r w:rsidR="00246705">
        <w:t>c</w:t>
      </w:r>
      <w:r w:rsidR="00FF4113">
        <w:t xml:space="preserve">ould </w:t>
      </w:r>
      <w:r w:rsidR="00BF3BAB">
        <w:t xml:space="preserve">have been mistaken for </w:t>
      </w:r>
      <w:r w:rsidR="00330820">
        <w:t xml:space="preserve">a </w:t>
      </w:r>
      <w:r w:rsidR="00B81136">
        <w:t>heart atta</w:t>
      </w:r>
      <w:r w:rsidR="00330820">
        <w:t xml:space="preserve">ck </w:t>
      </w:r>
      <w:r w:rsidR="00BF3BAB">
        <w:t>under different circumstances</w:t>
      </w:r>
      <w:r w:rsidR="00B81136">
        <w:t>.</w:t>
      </w:r>
      <w:r w:rsidR="00951FF9">
        <w:t xml:space="preserve">  They wanted me to belie</w:t>
      </w:r>
      <w:r w:rsidR="00DB664A">
        <w:t xml:space="preserve">ve they could pierce </w:t>
      </w:r>
      <w:r w:rsidR="00951FF9">
        <w:t>my heart</w:t>
      </w:r>
      <w:r w:rsidR="00DB664A">
        <w:t xml:space="preserve"> and kill me at any time</w:t>
      </w:r>
      <w:r w:rsidR="00951FF9">
        <w:t>.</w:t>
      </w:r>
      <w:r w:rsidR="00B22568" w:rsidRPr="00166707">
        <w:t xml:space="preserve">  </w:t>
      </w:r>
    </w:p>
    <w:p w:rsidR="004155EB" w:rsidRDefault="00B22568" w:rsidP="00166707">
      <w:r w:rsidRPr="00166707">
        <w:t>During nights of c</w:t>
      </w:r>
      <w:r w:rsidR="00096E77">
        <w:t xml:space="preserve">onstant </w:t>
      </w:r>
      <w:r w:rsidR="007B0715">
        <w:t>chatter</w:t>
      </w:r>
      <w:r w:rsidR="009300CF">
        <w:t xml:space="preserve"> </w:t>
      </w:r>
      <w:r w:rsidR="00922558">
        <w:t xml:space="preserve">and microwave </w:t>
      </w:r>
      <w:r w:rsidR="00096E77">
        <w:t>bombardment</w:t>
      </w:r>
      <w:r w:rsidRPr="00166707">
        <w:t>, I urinated exc</w:t>
      </w:r>
      <w:r w:rsidR="00B87E3E">
        <w:t>essively (10-15 times over an eight-</w:t>
      </w:r>
      <w:r w:rsidRPr="00166707">
        <w:t>hour period), bec</w:t>
      </w:r>
      <w:r w:rsidR="00922558">
        <w:t xml:space="preserve">ame dehydrated and </w:t>
      </w:r>
      <w:r w:rsidRPr="00166707">
        <w:t xml:space="preserve">experienced </w:t>
      </w:r>
      <w:r w:rsidR="001779AF" w:rsidRPr="00166707">
        <w:t xml:space="preserve">severe </w:t>
      </w:r>
      <w:r w:rsidRPr="00166707">
        <w:t xml:space="preserve">chills.  </w:t>
      </w:r>
      <w:r w:rsidR="00B0051B">
        <w:t>I wore</w:t>
      </w:r>
      <w:r w:rsidR="00502060">
        <w:t xml:space="preserve"> sweat pants, a fleece top, </w:t>
      </w:r>
      <w:r w:rsidR="003451C5">
        <w:t xml:space="preserve">socks and a stocking </w:t>
      </w:r>
      <w:r w:rsidR="00502060">
        <w:t xml:space="preserve">hat </w:t>
      </w:r>
      <w:r w:rsidR="00B0051B">
        <w:t xml:space="preserve">to bed many nights, yet </w:t>
      </w:r>
      <w:r w:rsidR="00502060">
        <w:t>shivered uncontr</w:t>
      </w:r>
      <w:r w:rsidR="00A46C9B">
        <w:t>ollably</w:t>
      </w:r>
      <w:r w:rsidR="00B0051B">
        <w:t>.</w:t>
      </w:r>
      <w:r w:rsidR="00B73325">
        <w:t xml:space="preserve">  This was </w:t>
      </w:r>
      <w:r w:rsidR="009300CF">
        <w:t xml:space="preserve">not </w:t>
      </w:r>
      <w:r w:rsidR="000615A7">
        <w:t>cause</w:t>
      </w:r>
      <w:r w:rsidR="00FF4113">
        <w:t>d by auditory hallucinations</w:t>
      </w:r>
      <w:r w:rsidR="009300CF">
        <w:t>.</w:t>
      </w:r>
      <w:r w:rsidR="000615A7">
        <w:t xml:space="preserve">  It was caused by intense </w:t>
      </w:r>
      <w:r w:rsidR="009300CF">
        <w:t>microwave exposure.</w:t>
      </w:r>
      <w:r w:rsidR="00786DEE">
        <w:t xml:space="preserve">  </w:t>
      </w:r>
    </w:p>
    <w:p w:rsidR="00CB5E1C" w:rsidRDefault="007F0E7B" w:rsidP="00166707">
      <w:r>
        <w:t xml:space="preserve">The U.S. </w:t>
      </w:r>
      <w:r w:rsidR="00BB6053">
        <w:t xml:space="preserve">government has studied the </w:t>
      </w:r>
      <w:r w:rsidR="008A2917">
        <w:t>health</w:t>
      </w:r>
      <w:r w:rsidR="00BB6053">
        <w:t xml:space="preserve"> effects of </w:t>
      </w:r>
      <w:r w:rsidR="00373B55">
        <w:t xml:space="preserve">microwave irradiation </w:t>
      </w:r>
      <w:r w:rsidR="008A2917">
        <w:t xml:space="preserve">for </w:t>
      </w:r>
      <w:r w:rsidR="009F405C">
        <w:t xml:space="preserve">at least </w:t>
      </w:r>
      <w:r w:rsidR="008A2917">
        <w:t xml:space="preserve">half a century.  </w:t>
      </w:r>
      <w:r w:rsidR="00373B55">
        <w:t>Starting in the 1950’s, t</w:t>
      </w:r>
      <w:r>
        <w:t xml:space="preserve">he U.S. Embassy in Moscow was subjected to Soviet microwave bombardment during </w:t>
      </w:r>
      <w:r w:rsidR="00373B55">
        <w:t>much of the cold war</w:t>
      </w:r>
      <w:r w:rsidR="00303B8B">
        <w:t>.</w:t>
      </w:r>
      <w:r w:rsidR="0096485E">
        <w:t xml:space="preserve">  </w:t>
      </w:r>
      <w:r w:rsidR="00BB6053">
        <w:t xml:space="preserve">While </w:t>
      </w:r>
      <w:r w:rsidR="00E74842">
        <w:t xml:space="preserve">a detailed medical discussion </w:t>
      </w:r>
      <w:r w:rsidR="005C754F">
        <w:t>is beyond the sc</w:t>
      </w:r>
      <w:r w:rsidR="00BB6053">
        <w:t>ope of this paper</w:t>
      </w:r>
      <w:r w:rsidR="005C754F">
        <w:t xml:space="preserve">, </w:t>
      </w:r>
      <w:r w:rsidR="00541599">
        <w:t xml:space="preserve">it is important to note that </w:t>
      </w:r>
      <w:r w:rsidR="00407CCB">
        <w:t xml:space="preserve">microwave exposure can </w:t>
      </w:r>
      <w:r w:rsidR="00541599">
        <w:t xml:space="preserve">cause numerous </w:t>
      </w:r>
      <w:r w:rsidR="00E74842">
        <w:t xml:space="preserve">health </w:t>
      </w:r>
      <w:r w:rsidR="00541599">
        <w:t>issues</w:t>
      </w:r>
      <w:r w:rsidR="00A93028">
        <w:t xml:space="preserve">, including </w:t>
      </w:r>
      <w:r w:rsidR="00541599">
        <w:t xml:space="preserve">brain cancer, leukemia, </w:t>
      </w:r>
      <w:r w:rsidR="0096485E">
        <w:t>strokes</w:t>
      </w:r>
      <w:r w:rsidR="00E74842">
        <w:t xml:space="preserve">, </w:t>
      </w:r>
      <w:r w:rsidR="00667C8B">
        <w:t>he</w:t>
      </w:r>
      <w:r w:rsidR="003679DF">
        <w:t xml:space="preserve">art disease, </w:t>
      </w:r>
      <w:r w:rsidR="00E74842">
        <w:t xml:space="preserve">immune system disorders, </w:t>
      </w:r>
      <w:r w:rsidR="003679DF">
        <w:t xml:space="preserve">infertility, birth defects, </w:t>
      </w:r>
      <w:r w:rsidR="00541599">
        <w:t xml:space="preserve">vision problems, </w:t>
      </w:r>
      <w:r w:rsidR="00407CCB">
        <w:t>cataracts</w:t>
      </w:r>
      <w:r w:rsidR="00541599">
        <w:t xml:space="preserve">, </w:t>
      </w:r>
      <w:r w:rsidR="005546C8">
        <w:t xml:space="preserve">headaches, </w:t>
      </w:r>
      <w:r w:rsidR="00541599">
        <w:t xml:space="preserve">insomnia, </w:t>
      </w:r>
      <w:r w:rsidR="00667C8B">
        <w:t>depress</w:t>
      </w:r>
      <w:r w:rsidR="00541599">
        <w:t>ion and anxiety.</w:t>
      </w:r>
    </w:p>
    <w:p w:rsidR="00280DDB" w:rsidRDefault="009A30FB" w:rsidP="00280DDB">
      <w:r>
        <w:t xml:space="preserve">They have maintained </w:t>
      </w:r>
      <w:r w:rsidR="00280DDB">
        <w:t>a c</w:t>
      </w:r>
      <w:r w:rsidR="002E0EC3">
        <w:t xml:space="preserve">onstant microwave connection to </w:t>
      </w:r>
      <w:r w:rsidR="00280DDB">
        <w:t>my brain for the past y</w:t>
      </w:r>
      <w:r w:rsidR="00236FCA">
        <w:t xml:space="preserve">ear with absolute disregard for the </w:t>
      </w:r>
      <w:r w:rsidR="00280DDB">
        <w:t xml:space="preserve">health consequences.  </w:t>
      </w:r>
      <w:r w:rsidR="001F4DC6">
        <w:t>Presumably, t</w:t>
      </w:r>
      <w:r w:rsidR="00280DDB">
        <w:t>his is the case wit</w:t>
      </w:r>
      <w:r w:rsidR="00B35343">
        <w:t xml:space="preserve">h countless </w:t>
      </w:r>
      <w:r w:rsidR="000C0B96">
        <w:t xml:space="preserve">other victims.  </w:t>
      </w:r>
      <w:r w:rsidR="00FC0C82">
        <w:t xml:space="preserve">American citizens </w:t>
      </w:r>
      <w:r w:rsidR="00AC5FE9">
        <w:t xml:space="preserve">are being </w:t>
      </w:r>
      <w:r w:rsidR="00FC0C82">
        <w:t xml:space="preserve">invisibly </w:t>
      </w:r>
      <w:r w:rsidR="00AC5FE9">
        <w:t xml:space="preserve">assaulted by </w:t>
      </w:r>
      <w:r w:rsidR="00FC0C82">
        <w:t xml:space="preserve">a </w:t>
      </w:r>
      <w:r w:rsidR="00892840">
        <w:t xml:space="preserve">very dangerous </w:t>
      </w:r>
      <w:r w:rsidR="00AC5FE9">
        <w:t>weapon</w:t>
      </w:r>
      <w:r w:rsidR="000F3FDF">
        <w:t xml:space="preserve"> and nobody is </w:t>
      </w:r>
      <w:r w:rsidR="00FC0C82">
        <w:t>paying attention</w:t>
      </w:r>
      <w:r w:rsidR="00AC5FE9">
        <w:t>.</w:t>
      </w:r>
    </w:p>
    <w:p w:rsidR="00924F7A" w:rsidRDefault="00B03973" w:rsidP="00166707">
      <w:r>
        <w:t xml:space="preserve">Once an individual’s connection has been established, </w:t>
      </w:r>
      <w:r w:rsidR="004D1FA4">
        <w:t>the p</w:t>
      </w:r>
      <w:r w:rsidR="00280DDB">
        <w:t>hysical symptoms</w:t>
      </w:r>
      <w:r w:rsidR="004D1FA4">
        <w:t xml:space="preserve"> can</w:t>
      </w:r>
      <w:r w:rsidR="00280DDB">
        <w:t xml:space="preserve"> be induced </w:t>
      </w:r>
      <w:r>
        <w:t xml:space="preserve">without sound or communication - on “mute” so to speak.  </w:t>
      </w:r>
      <w:r w:rsidR="004D1FA4">
        <w:t>If tru</w:t>
      </w:r>
      <w:r w:rsidR="00D976ED">
        <w:t xml:space="preserve">e, it would allow them </w:t>
      </w:r>
      <w:r w:rsidR="004D1FA4">
        <w:t xml:space="preserve">to create </w:t>
      </w:r>
      <w:r w:rsidR="00F64EC1">
        <w:t xml:space="preserve">headaches, </w:t>
      </w:r>
      <w:r w:rsidR="004D1FA4">
        <w:t>tinnitus, erectile dysfunction</w:t>
      </w:r>
      <w:r w:rsidR="00F64EC1">
        <w:t>, depression, anxiety</w:t>
      </w:r>
      <w:r>
        <w:t xml:space="preserve"> and </w:t>
      </w:r>
      <w:r w:rsidR="00F64EC1">
        <w:t xml:space="preserve">other </w:t>
      </w:r>
      <w:r w:rsidR="004D1FA4">
        <w:t>pains and ailments, and even simulate heart attacks, completely</w:t>
      </w:r>
      <w:r w:rsidR="00152ECD">
        <w:t xml:space="preserve"> undetected.  </w:t>
      </w:r>
      <w:r w:rsidR="00A92063">
        <w:t xml:space="preserve">There are likely </w:t>
      </w:r>
      <w:r w:rsidR="00D976ED">
        <w:t xml:space="preserve">many individuals </w:t>
      </w:r>
      <w:r w:rsidR="00AD1890">
        <w:t xml:space="preserve">who </w:t>
      </w:r>
      <w:r w:rsidR="00496435">
        <w:t xml:space="preserve">have never heard a sound or voice, and </w:t>
      </w:r>
      <w:r w:rsidR="003A3963">
        <w:t xml:space="preserve">are </w:t>
      </w:r>
      <w:r w:rsidR="00496435">
        <w:t>therefore</w:t>
      </w:r>
      <w:r w:rsidR="00E81244">
        <w:t xml:space="preserve">, </w:t>
      </w:r>
      <w:r w:rsidR="003A3963">
        <w:t>completely unaware they have been targeted</w:t>
      </w:r>
      <w:r w:rsidR="00AD1890">
        <w:t xml:space="preserve">.  </w:t>
      </w:r>
      <w:r w:rsidR="00947516">
        <w:t>That</w:t>
      </w:r>
      <w:r w:rsidR="00152ECD">
        <w:t xml:space="preserve"> </w:t>
      </w:r>
      <w:r w:rsidR="00947516">
        <w:t>significantly</w:t>
      </w:r>
      <w:r w:rsidR="00AD1890">
        <w:t xml:space="preserve"> </w:t>
      </w:r>
      <w:r w:rsidR="004D1FA4">
        <w:t>change</w:t>
      </w:r>
      <w:r w:rsidR="00A92063">
        <w:t>s</w:t>
      </w:r>
      <w:r w:rsidR="004D1FA4">
        <w:t xml:space="preserve"> the scope of the problem.      </w:t>
      </w:r>
      <w:r w:rsidR="004155EB">
        <w:t xml:space="preserve"> </w:t>
      </w:r>
    </w:p>
    <w:p w:rsidR="009D6AF5" w:rsidRDefault="00463C77" w:rsidP="00166707">
      <w:r w:rsidRPr="00166707">
        <w:t>T</w:t>
      </w:r>
      <w:r w:rsidR="009E5E33" w:rsidRPr="00166707">
        <w:t xml:space="preserve">he </w:t>
      </w:r>
      <w:r w:rsidR="0041078D" w:rsidRPr="00166707">
        <w:t xml:space="preserve">computer </w:t>
      </w:r>
      <w:r w:rsidR="00F22020">
        <w:t>that c</w:t>
      </w:r>
      <w:r w:rsidR="007A1AFB">
        <w:t xml:space="preserve">ontrols the </w:t>
      </w:r>
      <w:r w:rsidR="00F22020">
        <w:t>link can read my mind</w:t>
      </w:r>
      <w:r w:rsidR="00DE3500">
        <w:t xml:space="preserve"> </w:t>
      </w:r>
      <w:r w:rsidR="006C37EC" w:rsidRPr="00166707">
        <w:t xml:space="preserve">and </w:t>
      </w:r>
      <w:r w:rsidR="00A15EDD">
        <w:t xml:space="preserve">respond with </w:t>
      </w:r>
      <w:r w:rsidR="008C5C51">
        <w:t xml:space="preserve">instantaneous </w:t>
      </w:r>
      <w:r w:rsidR="00156752" w:rsidRPr="00166707">
        <w:t xml:space="preserve">dialogue </w:t>
      </w:r>
      <w:r w:rsidR="00F22020">
        <w:t xml:space="preserve">based upon </w:t>
      </w:r>
      <w:r w:rsidR="007A1AFB">
        <w:t xml:space="preserve">my </w:t>
      </w:r>
      <w:r w:rsidR="002E20BB" w:rsidRPr="00166707">
        <w:t>thoughts</w:t>
      </w:r>
      <w:r w:rsidR="00BE2A42" w:rsidRPr="00166707">
        <w:t>.</w:t>
      </w:r>
      <w:r w:rsidR="009D6AF5">
        <w:t xml:space="preserve">  </w:t>
      </w:r>
      <w:r w:rsidR="000C6556">
        <w:t xml:space="preserve">It </w:t>
      </w:r>
      <w:r w:rsidR="009D6AF5">
        <w:t xml:space="preserve">is constantly collecting information from </w:t>
      </w:r>
      <w:r w:rsidR="00330820">
        <w:t>my brain.</w:t>
      </w:r>
      <w:r w:rsidR="000050B9">
        <w:t xml:space="preserve">  </w:t>
      </w:r>
      <w:r w:rsidR="005E5406">
        <w:t xml:space="preserve">The </w:t>
      </w:r>
      <w:r w:rsidR="00C56DA6">
        <w:t xml:space="preserve">technology enables the </w:t>
      </w:r>
      <w:r w:rsidR="005E5406">
        <w:t xml:space="preserve">operators </w:t>
      </w:r>
      <w:r w:rsidR="00C56DA6">
        <w:t xml:space="preserve">to </w:t>
      </w:r>
      <w:r w:rsidR="002C0C10">
        <w:t xml:space="preserve">determine </w:t>
      </w:r>
      <w:r w:rsidR="006652D2">
        <w:t xml:space="preserve">whether or not </w:t>
      </w:r>
      <w:r w:rsidR="00AD6164">
        <w:t>someone is telling the truth</w:t>
      </w:r>
      <w:r w:rsidR="005E5406">
        <w:t>.</w:t>
      </w:r>
      <w:r w:rsidR="007E1646">
        <w:t xml:space="preserve">  This w</w:t>
      </w:r>
      <w:r w:rsidR="00FF6D48">
        <w:t xml:space="preserve">ould obviously be extremely valuable </w:t>
      </w:r>
      <w:r w:rsidR="005E5406">
        <w:t xml:space="preserve">in </w:t>
      </w:r>
      <w:r w:rsidR="002C0C10">
        <w:t xml:space="preserve">the interrogation of criminals and </w:t>
      </w:r>
      <w:r w:rsidR="007E1646">
        <w:t>terror</w:t>
      </w:r>
      <w:r w:rsidR="00303B8B">
        <w:t xml:space="preserve">ists, which might be </w:t>
      </w:r>
      <w:r w:rsidR="006A0209">
        <w:t xml:space="preserve">the rationale </w:t>
      </w:r>
      <w:r w:rsidR="00C56DA6">
        <w:t>under whi</w:t>
      </w:r>
      <w:r w:rsidR="00167445">
        <w:t xml:space="preserve">ch it </w:t>
      </w:r>
      <w:r w:rsidR="006A0209">
        <w:t>was developed</w:t>
      </w:r>
      <w:r w:rsidR="00C56DA6">
        <w:t xml:space="preserve">.  </w:t>
      </w:r>
      <w:r w:rsidR="00C56DA6">
        <w:lastRenderedPageBreak/>
        <w:t xml:space="preserve">However, </w:t>
      </w:r>
      <w:r w:rsidR="007A1AFB">
        <w:t xml:space="preserve">there are </w:t>
      </w:r>
      <w:r w:rsidR="002C0C10">
        <w:t xml:space="preserve">obvious </w:t>
      </w:r>
      <w:r w:rsidR="007A1AFB">
        <w:t>constitutional issues</w:t>
      </w:r>
      <w:r w:rsidR="007013BC">
        <w:t xml:space="preserve"> that must be addressed </w:t>
      </w:r>
      <w:r w:rsidR="007A1AFB">
        <w:t>before</w:t>
      </w:r>
      <w:r w:rsidR="00AD6164">
        <w:t xml:space="preserve"> using </w:t>
      </w:r>
      <w:r w:rsidR="00167445">
        <w:t xml:space="preserve">this technology </w:t>
      </w:r>
      <w:r w:rsidR="007A1AFB">
        <w:t xml:space="preserve">on the most dangerous criminals, let alone law-abiding citizens. </w:t>
      </w:r>
      <w:r w:rsidR="007E1646">
        <w:t xml:space="preserve">  </w:t>
      </w:r>
    </w:p>
    <w:p w:rsidR="00FD0E06" w:rsidRDefault="0053758C" w:rsidP="00166707">
      <w:r>
        <w:t>T</w:t>
      </w:r>
      <w:r w:rsidR="00770012">
        <w:t xml:space="preserve">he operators </w:t>
      </w:r>
      <w:r>
        <w:t xml:space="preserve">can </w:t>
      </w:r>
      <w:r w:rsidR="00770012">
        <w:t xml:space="preserve">push, or “suggest” as they call it, </w:t>
      </w:r>
      <w:r w:rsidR="00014D1D">
        <w:t xml:space="preserve">words, thoughts and </w:t>
      </w:r>
      <w:r w:rsidR="00883983">
        <w:t xml:space="preserve">images into </w:t>
      </w:r>
      <w:r w:rsidR="00C37FE8">
        <w:t xml:space="preserve">peoples’ </w:t>
      </w:r>
      <w:r w:rsidR="00770012">
        <w:t>brain</w:t>
      </w:r>
      <w:r w:rsidR="00E81244">
        <w:t>s</w:t>
      </w:r>
      <w:r w:rsidR="002F73BA">
        <w:t>.  S</w:t>
      </w:r>
      <w:r w:rsidR="00957B2E">
        <w:t>ome</w:t>
      </w:r>
      <w:r w:rsidR="005562E0">
        <w:t xml:space="preserve"> </w:t>
      </w:r>
      <w:r w:rsidR="00957B2E">
        <w:t xml:space="preserve">refer to </w:t>
      </w:r>
      <w:r w:rsidR="006D7CF2">
        <w:t xml:space="preserve">this </w:t>
      </w:r>
      <w:r w:rsidR="00957B2E">
        <w:t xml:space="preserve">as “mind control.”  </w:t>
      </w:r>
      <w:r w:rsidR="002F73BA">
        <w:t>At times, t</w:t>
      </w:r>
      <w:r w:rsidR="00957B2E">
        <w:t xml:space="preserve">hey </w:t>
      </w:r>
      <w:r w:rsidR="002F73BA">
        <w:t>direct</w:t>
      </w:r>
      <w:r w:rsidR="00957B2E">
        <w:t xml:space="preserve"> unwanted sexual images and </w:t>
      </w:r>
      <w:r w:rsidR="006D7CF2">
        <w:t xml:space="preserve">uncomfortable </w:t>
      </w:r>
      <w:r w:rsidR="00957B2E">
        <w:t xml:space="preserve">thoughts into my mind, often </w:t>
      </w:r>
      <w:r w:rsidR="002203EB">
        <w:t xml:space="preserve">with </w:t>
      </w:r>
      <w:r w:rsidR="00AF6E53">
        <w:t>laugh</w:t>
      </w:r>
      <w:r w:rsidR="002203EB">
        <w:t>ter</w:t>
      </w:r>
      <w:r w:rsidR="00AF6E53">
        <w:t xml:space="preserve"> in the background</w:t>
      </w:r>
      <w:r w:rsidR="00DF7CA2">
        <w:t>.</w:t>
      </w:r>
      <w:r w:rsidR="00883983">
        <w:t xml:space="preserve">  </w:t>
      </w:r>
      <w:r w:rsidR="006D7CF2">
        <w:t>However, t</w:t>
      </w:r>
      <w:r w:rsidR="00957B2E">
        <w:t>hey also suggest</w:t>
      </w:r>
      <w:r w:rsidR="00014D1D">
        <w:t xml:space="preserve"> </w:t>
      </w:r>
      <w:r w:rsidR="002F73BA">
        <w:t xml:space="preserve">various </w:t>
      </w:r>
      <w:r w:rsidR="006D7CF2">
        <w:t xml:space="preserve">foods, activities and other things </w:t>
      </w:r>
      <w:r w:rsidR="002F73BA">
        <w:t>that serve as reminders.  From my experience, i</w:t>
      </w:r>
      <w:r w:rsidR="003508DD">
        <w:t>t is not “mind control”</w:t>
      </w:r>
      <w:r w:rsidR="006D7CF2">
        <w:t xml:space="preserve">, because I am able to </w:t>
      </w:r>
      <w:r w:rsidR="002F73BA">
        <w:t xml:space="preserve">choose whether or not </w:t>
      </w:r>
      <w:r w:rsidR="00957B2E">
        <w:t>to</w:t>
      </w:r>
      <w:r w:rsidR="002F73BA">
        <w:t xml:space="preserve"> </w:t>
      </w:r>
      <w:r w:rsidR="00957B2E">
        <w:t>accept</w:t>
      </w:r>
      <w:r w:rsidR="002F73BA">
        <w:t xml:space="preserve"> the suggestions</w:t>
      </w:r>
      <w:r w:rsidR="00957B2E">
        <w:t xml:space="preserve">. </w:t>
      </w:r>
      <w:r w:rsidR="00FD0E06">
        <w:t xml:space="preserve">  </w:t>
      </w:r>
    </w:p>
    <w:p w:rsidR="009A2BE4" w:rsidRDefault="00F22020" w:rsidP="00166707">
      <w:r>
        <w:t xml:space="preserve">During some days, the dialogue has been nearly continuous, </w:t>
      </w:r>
      <w:r w:rsidR="008C5C51">
        <w:t xml:space="preserve">with computerized voices </w:t>
      </w:r>
      <w:r w:rsidR="000C5FBC">
        <w:t xml:space="preserve">responding to </w:t>
      </w:r>
      <w:r w:rsidR="00FA58C2">
        <w:t xml:space="preserve">or commenting on </w:t>
      </w:r>
      <w:r w:rsidR="008C5C51">
        <w:t xml:space="preserve">virtually every </w:t>
      </w:r>
      <w:r w:rsidR="00FA58C2">
        <w:t xml:space="preserve">thought and </w:t>
      </w:r>
      <w:r>
        <w:t>activity</w:t>
      </w:r>
      <w:r w:rsidR="008C5C51">
        <w:t>.  On o</w:t>
      </w:r>
      <w:r w:rsidR="000C5FBC">
        <w:t xml:space="preserve">ther days, it </w:t>
      </w:r>
      <w:r w:rsidR="00095612">
        <w:t xml:space="preserve">has been relatively </w:t>
      </w:r>
      <w:r w:rsidR="00D91CB4">
        <w:t>quiet.  T</w:t>
      </w:r>
      <w:r w:rsidR="008B2971">
        <w:t xml:space="preserve">he volume </w:t>
      </w:r>
      <w:r w:rsidR="00D91CB4">
        <w:t xml:space="preserve">can be adjusted </w:t>
      </w:r>
      <w:r w:rsidR="00DA3D4B">
        <w:t xml:space="preserve">from silent </w:t>
      </w:r>
      <w:r w:rsidR="008B2971">
        <w:t>to loud and clear</w:t>
      </w:r>
      <w:r w:rsidR="00547C00">
        <w:t xml:space="preserve">.  </w:t>
      </w:r>
      <w:r w:rsidR="00930698">
        <w:t xml:space="preserve">I have </w:t>
      </w:r>
      <w:r w:rsidR="00D924AF">
        <w:t>recorded many hours of communication</w:t>
      </w:r>
      <w:r w:rsidR="00930698">
        <w:t xml:space="preserve"> by repeating what I am hearing verbatim</w:t>
      </w:r>
      <w:r w:rsidR="00D924AF">
        <w:t xml:space="preserve">.  </w:t>
      </w:r>
      <w:r w:rsidR="00A72FF6">
        <w:t xml:space="preserve">The pace </w:t>
      </w:r>
      <w:r w:rsidR="0099350D">
        <w:t xml:space="preserve">of the communication </w:t>
      </w:r>
      <w:r w:rsidR="004C51CA">
        <w:t xml:space="preserve">is much slower than </w:t>
      </w:r>
      <w:r w:rsidR="00A72FF6">
        <w:t xml:space="preserve">normal conversation, with </w:t>
      </w:r>
      <w:r w:rsidR="00086D43">
        <w:t xml:space="preserve">gaps between words or sentences, </w:t>
      </w:r>
      <w:r w:rsidR="00A72FF6">
        <w:t>presumably due to satellite transmission delays.</w:t>
      </w:r>
      <w:r w:rsidR="00D924AF">
        <w:t xml:space="preserve">   </w:t>
      </w:r>
      <w:r w:rsidR="003F1975">
        <w:t xml:space="preserve">  </w:t>
      </w:r>
    </w:p>
    <w:p w:rsidR="009A2BE4" w:rsidRDefault="00950490" w:rsidP="00166707">
      <w:r>
        <w:t xml:space="preserve">The system lingo </w:t>
      </w:r>
      <w:r w:rsidR="00775657">
        <w:t xml:space="preserve">includes phrases such as </w:t>
      </w:r>
      <w:r w:rsidR="00B51ADE">
        <w:t>“</w:t>
      </w:r>
      <w:r w:rsidR="00986C58">
        <w:t xml:space="preserve">young </w:t>
      </w:r>
      <w:r w:rsidR="003F1975">
        <w:t>whippersnapper</w:t>
      </w:r>
      <w:r w:rsidR="00B51ADE">
        <w:t>”</w:t>
      </w:r>
      <w:r w:rsidR="003F1975">
        <w:t xml:space="preserve">, </w:t>
      </w:r>
      <w:r w:rsidR="003F1F77">
        <w:t>“since I was knee-high to a grasshopper”,</w:t>
      </w:r>
      <w:r w:rsidR="00B51ADE">
        <w:t xml:space="preserve"> “bunch of big mother fuckers running around”, </w:t>
      </w:r>
      <w:r w:rsidR="00775657">
        <w:t xml:space="preserve">“don’t get above your raisin”, </w:t>
      </w:r>
      <w:r w:rsidR="00B51ADE">
        <w:t>“kick your teeth down your fucking throat”</w:t>
      </w:r>
      <w:r w:rsidR="006027A6">
        <w:t>,</w:t>
      </w:r>
      <w:r w:rsidR="00330A05">
        <w:t xml:space="preserve"> </w:t>
      </w:r>
      <w:r w:rsidR="006D2EC9">
        <w:t xml:space="preserve">“on the planet”, “in the universe”, </w:t>
      </w:r>
      <w:r w:rsidR="00330A05">
        <w:t xml:space="preserve">“put a gun in that pretty little face”, </w:t>
      </w:r>
      <w:r w:rsidR="006D1DAB">
        <w:t xml:space="preserve">“since time immemorial”, </w:t>
      </w:r>
      <w:r w:rsidR="00A942E5">
        <w:t xml:space="preserve">“thrown under a bus”, </w:t>
      </w:r>
      <w:r w:rsidR="00775657">
        <w:t>“that’s unbelievable testimony”, “in my entire human existence”, and “I’m not your best friend but I’m not your worst enemy.”</w:t>
      </w:r>
      <w:r w:rsidR="00602D08">
        <w:t xml:space="preserve">  These are not phrases I </w:t>
      </w:r>
      <w:r w:rsidR="00D12E6D">
        <w:t xml:space="preserve">have ever </w:t>
      </w:r>
      <w:r w:rsidR="00602D08">
        <w:t>use</w:t>
      </w:r>
      <w:r w:rsidR="00D12E6D">
        <w:t>d</w:t>
      </w:r>
      <w:r w:rsidR="00602D08">
        <w:t>.</w:t>
      </w:r>
      <w:r w:rsidR="00A942E5">
        <w:t xml:space="preserve">  </w:t>
      </w:r>
      <w:r w:rsidR="009A2BE4">
        <w:t xml:space="preserve">  </w:t>
      </w:r>
    </w:p>
    <w:p w:rsidR="003D6156" w:rsidRDefault="00662239" w:rsidP="003D6156">
      <w:r>
        <w:t>Whoever runs the system has somehow justified</w:t>
      </w:r>
      <w:r w:rsidR="009A2BE4">
        <w:t xml:space="preserve"> having multiple people </w:t>
      </w:r>
      <w:r w:rsidR="00440093">
        <w:t>tied in</w:t>
      </w:r>
      <w:r w:rsidR="00B840DB">
        <w:t>to my connection</w:t>
      </w:r>
      <w:r w:rsidR="00440093">
        <w:t xml:space="preserve"> </w:t>
      </w:r>
      <w:r w:rsidR="009A2BE4">
        <w:t>24/7</w:t>
      </w:r>
      <w:r w:rsidR="00440093">
        <w:t xml:space="preserve"> since </w:t>
      </w:r>
      <w:r w:rsidR="00B840DB">
        <w:t xml:space="preserve">it </w:t>
      </w:r>
      <w:r w:rsidR="00440093">
        <w:t>was established</w:t>
      </w:r>
      <w:r w:rsidR="009A2BE4">
        <w:t xml:space="preserve">.  They sound like intelligent, educated </w:t>
      </w:r>
      <w:r w:rsidR="0024377F">
        <w:t>p</w:t>
      </w:r>
      <w:r w:rsidR="00541327">
        <w:t>rofessionals</w:t>
      </w:r>
      <w:r w:rsidR="00A217FB">
        <w:t xml:space="preserve">, not </w:t>
      </w:r>
      <w:r w:rsidR="00547C00">
        <w:t xml:space="preserve">uneducated </w:t>
      </w:r>
      <w:r w:rsidR="00F040E7">
        <w:t xml:space="preserve">criminals.  </w:t>
      </w:r>
      <w:r w:rsidR="003D6156">
        <w:t xml:space="preserve">The communication is </w:t>
      </w:r>
      <w:r w:rsidR="001141F8">
        <w:t xml:space="preserve">articulate </w:t>
      </w:r>
      <w:r w:rsidR="003D6156">
        <w:t xml:space="preserve">and often includes witty, impromptu remarks.  </w:t>
      </w:r>
      <w:r w:rsidR="00930698">
        <w:t xml:space="preserve">While they </w:t>
      </w:r>
      <w:r w:rsidR="002A1BE9">
        <w:t xml:space="preserve">occasionally </w:t>
      </w:r>
      <w:r w:rsidR="0053758C">
        <w:t xml:space="preserve">use </w:t>
      </w:r>
      <w:r w:rsidR="002A1BE9">
        <w:t xml:space="preserve">female voices, I believe they are all </w:t>
      </w:r>
      <w:r w:rsidR="00930698">
        <w:t xml:space="preserve">men.  </w:t>
      </w:r>
      <w:r w:rsidR="0053758C">
        <w:t>As ridiculous as it sounds, t</w:t>
      </w:r>
      <w:r w:rsidR="002A1BE9">
        <w:t xml:space="preserve">hey </w:t>
      </w:r>
      <w:r w:rsidR="0053758C">
        <w:t xml:space="preserve">actually </w:t>
      </w:r>
      <w:r w:rsidR="003D6156">
        <w:t>correct my grammar and offer personal and business advice.</w:t>
      </w:r>
      <w:r w:rsidR="00930698">
        <w:t xml:space="preserve">  The people and the crimes seem </w:t>
      </w:r>
      <w:r w:rsidR="003D6156">
        <w:t>incongruent.  Some of the</w:t>
      </w:r>
      <w:r w:rsidR="005F785A">
        <w:t xml:space="preserve">m acknowledge this and say </w:t>
      </w:r>
      <w:r w:rsidR="003D6156">
        <w:t>they want to expose it.</w:t>
      </w:r>
    </w:p>
    <w:p w:rsidR="00E057A1" w:rsidRDefault="00F040E7" w:rsidP="00F040E7">
      <w:r>
        <w:t xml:space="preserve">They </w:t>
      </w:r>
      <w:r w:rsidR="003D6156">
        <w:t xml:space="preserve">have said they are </w:t>
      </w:r>
      <w:r w:rsidR="00E057A1">
        <w:t xml:space="preserve">a </w:t>
      </w:r>
      <w:r w:rsidR="008A2B3B">
        <w:t xml:space="preserve">small </w:t>
      </w:r>
      <w:r w:rsidR="00DA47C5">
        <w:t xml:space="preserve">group of six-figure, </w:t>
      </w:r>
      <w:r w:rsidR="008A2B3B">
        <w:t xml:space="preserve">NSA, CIA and FBI </w:t>
      </w:r>
      <w:r w:rsidR="00DA47C5">
        <w:t xml:space="preserve">employees </w:t>
      </w:r>
      <w:r w:rsidR="008A2B3B">
        <w:t xml:space="preserve">with </w:t>
      </w:r>
      <w:r w:rsidR="00E057A1">
        <w:t>top secret clearance</w:t>
      </w:r>
      <w:r w:rsidR="00ED648F">
        <w:t xml:space="preserve">.  They supposedly </w:t>
      </w:r>
      <w:r w:rsidR="008A2B3B">
        <w:t xml:space="preserve">represent the </w:t>
      </w:r>
      <w:r w:rsidR="003E5A7D">
        <w:t>pay</w:t>
      </w:r>
      <w:r w:rsidR="00B840DB">
        <w:t xml:space="preserve"> and sex systems</w:t>
      </w:r>
      <w:r w:rsidR="00ED648F">
        <w:t xml:space="preserve"> and execute </w:t>
      </w:r>
      <w:r w:rsidR="00343946">
        <w:t xml:space="preserve">various </w:t>
      </w:r>
      <w:r w:rsidR="00B840DB">
        <w:t>ass</w:t>
      </w:r>
      <w:r w:rsidR="00343946">
        <w:t>ignme</w:t>
      </w:r>
      <w:r w:rsidR="00ED648F">
        <w:t xml:space="preserve">nts </w:t>
      </w:r>
      <w:r w:rsidR="00292846">
        <w:t xml:space="preserve">for </w:t>
      </w:r>
      <w:r w:rsidR="00343946">
        <w:t>system big shots</w:t>
      </w:r>
      <w:r w:rsidR="00A944B4">
        <w:t>.</w:t>
      </w:r>
      <w:r w:rsidR="004E62A4">
        <w:t xml:space="preserve">  One can </w:t>
      </w:r>
      <w:r w:rsidR="00554522">
        <w:t>imagine the ways in whi</w:t>
      </w:r>
      <w:r w:rsidR="003069CB">
        <w:t>ch the technology is being used</w:t>
      </w:r>
      <w:r w:rsidR="00D12E6D">
        <w:t xml:space="preserve"> – political blackmail, intellectual property</w:t>
      </w:r>
      <w:r w:rsidR="000453D7">
        <w:t xml:space="preserve"> theft</w:t>
      </w:r>
      <w:r w:rsidR="00D12E6D">
        <w:t>, insider trading, etc.</w:t>
      </w:r>
      <w:r w:rsidR="00A944B4">
        <w:t xml:space="preserve"> </w:t>
      </w:r>
      <w:r w:rsidR="003E5A7D">
        <w:t xml:space="preserve">  </w:t>
      </w:r>
    </w:p>
    <w:p w:rsidR="00A27393" w:rsidRDefault="001D088E" w:rsidP="00166707">
      <w:r>
        <w:t xml:space="preserve">My </w:t>
      </w:r>
      <w:r w:rsidR="00790A50">
        <w:t xml:space="preserve">energy and </w:t>
      </w:r>
      <w:r w:rsidR="008C5C51">
        <w:t>level of distraction</w:t>
      </w:r>
      <w:r w:rsidR="00AF556A">
        <w:t xml:space="preserve"> fluctuate</w:t>
      </w:r>
      <w:r w:rsidR="00756E12">
        <w:t>s</w:t>
      </w:r>
      <w:r w:rsidR="004E3412">
        <w:t xml:space="preserve"> </w:t>
      </w:r>
      <w:r w:rsidR="00AF556A">
        <w:t xml:space="preserve">with the </w:t>
      </w:r>
      <w:r w:rsidR="008C5C51">
        <w:t>amount and volume of communication.</w:t>
      </w:r>
      <w:r>
        <w:t xml:space="preserve">  </w:t>
      </w:r>
      <w:r w:rsidR="0099350D">
        <w:t xml:space="preserve">I have had difficulty </w:t>
      </w:r>
      <w:r w:rsidR="00950490">
        <w:t xml:space="preserve">working, or even reading or watching a movie, </w:t>
      </w:r>
      <w:r w:rsidR="0099350D">
        <w:t xml:space="preserve">since the communication began.  </w:t>
      </w:r>
      <w:r w:rsidR="00950490">
        <w:t xml:space="preserve">My </w:t>
      </w:r>
      <w:r w:rsidR="006E6D2A">
        <w:t xml:space="preserve">ability to run a business or to enjoy </w:t>
      </w:r>
      <w:r w:rsidR="00950490">
        <w:t>t</w:t>
      </w:r>
      <w:r w:rsidR="0099350D">
        <w:t>wo</w:t>
      </w:r>
      <w:r w:rsidR="006E6D2A">
        <w:t xml:space="preserve"> of my favorite activities has </w:t>
      </w:r>
      <w:r w:rsidR="0099350D">
        <w:t>b</w:t>
      </w:r>
      <w:r w:rsidR="0011721C">
        <w:t>een taken away</w:t>
      </w:r>
      <w:r w:rsidR="0099350D">
        <w:t xml:space="preserve">.  </w:t>
      </w:r>
      <w:r w:rsidR="00292D27">
        <w:t xml:space="preserve">It has had a profound impact on every aspect of my </w:t>
      </w:r>
      <w:r w:rsidR="00361366">
        <w:t xml:space="preserve">life.  </w:t>
      </w:r>
      <w:r>
        <w:t xml:space="preserve">For </w:t>
      </w:r>
      <w:r w:rsidR="00AE04CB">
        <w:t xml:space="preserve">many </w:t>
      </w:r>
      <w:r w:rsidR="003D233B">
        <w:t>victims</w:t>
      </w:r>
      <w:r w:rsidR="001573BF">
        <w:t xml:space="preserve">, </w:t>
      </w:r>
      <w:r w:rsidR="00B21E1A">
        <w:t xml:space="preserve">earning a living or </w:t>
      </w:r>
      <w:r w:rsidR="001573BF">
        <w:t xml:space="preserve">leading a normal </w:t>
      </w:r>
      <w:r w:rsidR="003D233B">
        <w:t>life becomes virtually impossible</w:t>
      </w:r>
      <w:r>
        <w:t>.</w:t>
      </w:r>
      <w:r w:rsidR="00DB6425">
        <w:t xml:space="preserve">  </w:t>
      </w:r>
      <w:r w:rsidR="00E34319">
        <w:t>Sadly, t</w:t>
      </w:r>
      <w:r w:rsidR="00DB6425">
        <w:t xml:space="preserve">his is </w:t>
      </w:r>
      <w:r w:rsidR="00AC074D">
        <w:t xml:space="preserve">the </w:t>
      </w:r>
      <w:r w:rsidR="00C94DB7">
        <w:t>intent.</w:t>
      </w:r>
      <w:r>
        <w:t xml:space="preserve"> </w:t>
      </w:r>
      <w:r w:rsidR="001779BB">
        <w:t xml:space="preserve"> </w:t>
      </w:r>
      <w:r w:rsidR="009278CB" w:rsidRPr="00166707">
        <w:t xml:space="preserve">  </w:t>
      </w:r>
    </w:p>
    <w:p w:rsidR="00CA1BAE" w:rsidRPr="00166707" w:rsidRDefault="00C350C6" w:rsidP="00166707">
      <w:r w:rsidRPr="00166707">
        <w:t>The sate</w:t>
      </w:r>
      <w:r w:rsidR="001C0AF1" w:rsidRPr="00166707">
        <w:t>l</w:t>
      </w:r>
      <w:r w:rsidR="00530197" w:rsidRPr="00166707">
        <w:t xml:space="preserve">lite operators have stopped </w:t>
      </w:r>
      <w:r w:rsidR="0085292F" w:rsidRPr="00166707">
        <w:t xml:space="preserve">transmission </w:t>
      </w:r>
      <w:r w:rsidR="001C0AF1" w:rsidRPr="00166707">
        <w:t>briefly on several</w:t>
      </w:r>
      <w:r w:rsidRPr="00166707">
        <w:t xml:space="preserve"> occasions causing unbelievable, instantaneous relief.  </w:t>
      </w:r>
      <w:r w:rsidR="00AA6BF1" w:rsidRPr="00166707">
        <w:t xml:space="preserve">I have felt </w:t>
      </w:r>
      <w:r w:rsidRPr="00166707">
        <w:t xml:space="preserve">the </w:t>
      </w:r>
      <w:r w:rsidR="001C0AF1" w:rsidRPr="00166707">
        <w:t xml:space="preserve">pressure </w:t>
      </w:r>
      <w:r w:rsidR="005B1922" w:rsidRPr="00166707">
        <w:t>and strain</w:t>
      </w:r>
      <w:r w:rsidRPr="00166707">
        <w:t xml:space="preserve"> immediately wash from my head, face and neck as the microwav</w:t>
      </w:r>
      <w:r w:rsidR="005B1922" w:rsidRPr="00166707">
        <w:t xml:space="preserve">e energy </w:t>
      </w:r>
      <w:r w:rsidR="001C0AF1" w:rsidRPr="00166707">
        <w:t xml:space="preserve">dissipates.  </w:t>
      </w:r>
      <w:r w:rsidR="00F36A1A" w:rsidRPr="00166707">
        <w:t xml:space="preserve">I could literally feel the energy draining from my head.  </w:t>
      </w:r>
      <w:r w:rsidR="001C0AF1" w:rsidRPr="00166707">
        <w:t xml:space="preserve">The best analogy </w:t>
      </w:r>
      <w:r w:rsidRPr="00166707">
        <w:t>is the cooling</w:t>
      </w:r>
      <w:r w:rsidR="001C0AF1" w:rsidRPr="00166707">
        <w:t xml:space="preserve"> sensation </w:t>
      </w:r>
      <w:r w:rsidRPr="00166707">
        <w:t>when stepping out of a sauna.</w:t>
      </w:r>
    </w:p>
    <w:p w:rsidR="00FA03C1" w:rsidRDefault="007D77F7" w:rsidP="00166707">
      <w:r w:rsidRPr="00166707">
        <w:t xml:space="preserve">People </w:t>
      </w:r>
      <w:r w:rsidR="00742E00">
        <w:t xml:space="preserve">that report being stalked </w:t>
      </w:r>
      <w:r w:rsidR="009625C6">
        <w:t xml:space="preserve">and </w:t>
      </w:r>
      <w:r w:rsidR="007D2DE0">
        <w:t xml:space="preserve">monitored </w:t>
      </w:r>
      <w:r w:rsidR="00742E00">
        <w:t xml:space="preserve">or </w:t>
      </w:r>
      <w:r w:rsidR="00831A1F" w:rsidRPr="00166707">
        <w:t>“h</w:t>
      </w:r>
      <w:r w:rsidR="00AA6BF1" w:rsidRPr="00166707">
        <w:t xml:space="preserve">earing voices” </w:t>
      </w:r>
      <w:r w:rsidR="00831A1F" w:rsidRPr="00166707">
        <w:t xml:space="preserve">are often diagnosed </w:t>
      </w:r>
      <w:r w:rsidRPr="00166707">
        <w:t>with mental illness</w:t>
      </w:r>
      <w:r w:rsidR="00790A50">
        <w:t>.</w:t>
      </w:r>
      <w:r w:rsidR="00504484">
        <w:t xml:space="preserve">  </w:t>
      </w:r>
      <w:r w:rsidR="009625C6">
        <w:t>Unfortunately, t</w:t>
      </w:r>
      <w:r w:rsidR="00742E00">
        <w:t xml:space="preserve">here is not </w:t>
      </w:r>
      <w:r w:rsidR="007209E6">
        <w:t xml:space="preserve">yet </w:t>
      </w:r>
      <w:r w:rsidR="00742E00">
        <w:t xml:space="preserve">another widely accepted explanation.  </w:t>
      </w:r>
      <w:r w:rsidR="00504484">
        <w:t>T</w:t>
      </w:r>
      <w:r w:rsidR="00207DAA" w:rsidRPr="00166707">
        <w:t>ec</w:t>
      </w:r>
      <w:r w:rsidR="00445759" w:rsidRPr="00166707">
        <w:t xml:space="preserve">hnology of this magnitude is extremely difficult </w:t>
      </w:r>
      <w:r w:rsidR="00207DAA" w:rsidRPr="00166707">
        <w:t>to comprehend</w:t>
      </w:r>
      <w:r w:rsidR="00595D04">
        <w:t xml:space="preserve"> </w:t>
      </w:r>
      <w:r w:rsidR="00504484">
        <w:t xml:space="preserve">and there is </w:t>
      </w:r>
      <w:r w:rsidR="004E62A4">
        <w:t xml:space="preserve">currently </w:t>
      </w:r>
      <w:r w:rsidR="00504484">
        <w:t>very litt</w:t>
      </w:r>
      <w:r w:rsidR="004E62A4">
        <w:t xml:space="preserve">le credible, </w:t>
      </w:r>
      <w:r w:rsidR="00595D04">
        <w:t xml:space="preserve">publicly available </w:t>
      </w:r>
      <w:r w:rsidR="00504484">
        <w:t xml:space="preserve">information.  </w:t>
      </w:r>
    </w:p>
    <w:p w:rsidR="00536E52" w:rsidRDefault="000A3965" w:rsidP="00166707">
      <w:r>
        <w:lastRenderedPageBreak/>
        <w:t xml:space="preserve">We </w:t>
      </w:r>
      <w:r w:rsidR="00503E3A">
        <w:t xml:space="preserve">very much </w:t>
      </w:r>
      <w:r>
        <w:t xml:space="preserve">need </w:t>
      </w:r>
      <w:r w:rsidR="006121A9">
        <w:t xml:space="preserve">the assistance of </w:t>
      </w:r>
      <w:r>
        <w:t xml:space="preserve">the </w:t>
      </w:r>
      <w:r w:rsidR="00F875DA">
        <w:t xml:space="preserve">mental health </w:t>
      </w:r>
      <w:r>
        <w:t>profession</w:t>
      </w:r>
      <w:r w:rsidR="000B4ACA">
        <w:t xml:space="preserve">.  They are the only ones with access to decades of </w:t>
      </w:r>
      <w:r>
        <w:t xml:space="preserve">specific </w:t>
      </w:r>
      <w:r w:rsidR="000B4ACA">
        <w:t xml:space="preserve">patient </w:t>
      </w:r>
      <w:r w:rsidR="00DD5663">
        <w:t>experiences.</w:t>
      </w:r>
      <w:r w:rsidR="004D299D">
        <w:t xml:space="preserve">  </w:t>
      </w:r>
      <w:r w:rsidR="007B1575">
        <w:t xml:space="preserve">I have not yet found anything that summarizes or </w:t>
      </w:r>
      <w:r w:rsidR="000B4ACA">
        <w:t>a</w:t>
      </w:r>
      <w:r w:rsidR="007B1575">
        <w:t>nalyzes</w:t>
      </w:r>
      <w:r w:rsidR="00FA2F28">
        <w:t xml:space="preserve"> these records </w:t>
      </w:r>
      <w:r w:rsidR="00C64AF9">
        <w:t xml:space="preserve">to determine if there </w:t>
      </w:r>
      <w:r>
        <w:t xml:space="preserve">might be </w:t>
      </w:r>
      <w:r w:rsidR="00C64AF9">
        <w:t>patterns or trends</w:t>
      </w:r>
      <w:r w:rsidR="007777FF">
        <w:t xml:space="preserve"> associated with people “hearing voices</w:t>
      </w:r>
      <w:r w:rsidR="007B1575">
        <w:t>.</w:t>
      </w:r>
      <w:r w:rsidR="007777FF">
        <w:t>”</w:t>
      </w:r>
      <w:r w:rsidR="00080CC6">
        <w:t xml:space="preserve">  </w:t>
      </w:r>
      <w:r w:rsidR="006E6D2A">
        <w:t xml:space="preserve">How many </w:t>
      </w:r>
      <w:r w:rsidR="004A5D0A">
        <w:t xml:space="preserve">patients </w:t>
      </w:r>
      <w:r w:rsidR="00783374">
        <w:t>who have be</w:t>
      </w:r>
      <w:r w:rsidR="009D53C1">
        <w:t>come</w:t>
      </w:r>
      <w:r w:rsidR="00783374">
        <w:t xml:space="preserve"> </w:t>
      </w:r>
      <w:r w:rsidR="009D53C1">
        <w:t xml:space="preserve">part of the </w:t>
      </w:r>
      <w:r w:rsidR="00783374">
        <w:t xml:space="preserve">mental health </w:t>
      </w:r>
      <w:r w:rsidR="009D53C1">
        <w:t>system</w:t>
      </w:r>
      <w:r w:rsidR="00D91371">
        <w:t xml:space="preserve">, voluntarily or otherwise, </w:t>
      </w:r>
      <w:r w:rsidR="006E6D2A">
        <w:t xml:space="preserve">are </w:t>
      </w:r>
      <w:r w:rsidR="009D53C1">
        <w:t>victims of organized stalking or technological assault</w:t>
      </w:r>
      <w:r w:rsidR="00205329">
        <w:t>?</w:t>
      </w:r>
      <w:r w:rsidR="00C879DD">
        <w:t xml:space="preserve">  </w:t>
      </w:r>
      <w:r w:rsidR="00D91371">
        <w:t xml:space="preserve">The mental health profession </w:t>
      </w:r>
      <w:r w:rsidR="00CF62B8">
        <w:t xml:space="preserve">may </w:t>
      </w:r>
      <w:r w:rsidR="00080CC6">
        <w:t>hold the “</w:t>
      </w:r>
      <w:r w:rsidR="002E1AC6">
        <w:t>smoking gun</w:t>
      </w:r>
      <w:r w:rsidR="0056086E">
        <w:t>.”</w:t>
      </w:r>
      <w:r w:rsidR="006A79AD">
        <w:t xml:space="preserve">  </w:t>
      </w:r>
    </w:p>
    <w:p w:rsidR="00366A9D" w:rsidRDefault="00EF410B" w:rsidP="00166707">
      <w:r>
        <w:t xml:space="preserve">Many questions need to </w:t>
      </w:r>
      <w:r w:rsidR="00536E52">
        <w:t xml:space="preserve">be raised.  </w:t>
      </w:r>
      <w:r w:rsidR="006A79AD">
        <w:t xml:space="preserve">What messages are patients hearing?  </w:t>
      </w:r>
      <w:r w:rsidR="00DD721F">
        <w:t xml:space="preserve">Are they </w:t>
      </w:r>
      <w:r w:rsidR="00536E52">
        <w:t>deroga</w:t>
      </w:r>
      <w:r w:rsidR="00DD721F">
        <w:t>tory or threatening?  D</w:t>
      </w:r>
      <w:r w:rsidR="00536E52">
        <w:t xml:space="preserve">o victims feel they are being stalked or monitored?  </w:t>
      </w:r>
      <w:r w:rsidR="00DD721F">
        <w:t xml:space="preserve">How many </w:t>
      </w:r>
      <w:r w:rsidR="006A79AD">
        <w:t>voices do they hea</w:t>
      </w:r>
      <w:r w:rsidR="00536E52">
        <w:t>r?  How long do they hear them</w:t>
      </w:r>
      <w:r w:rsidR="006A79AD">
        <w:t xml:space="preserve">?  </w:t>
      </w:r>
      <w:r w:rsidR="00536E52">
        <w:t xml:space="preserve">Does the volume change?  </w:t>
      </w:r>
      <w:r w:rsidR="000964A2">
        <w:t>Are phy</w:t>
      </w:r>
      <w:r w:rsidR="008E1943">
        <w:t xml:space="preserve">sical pains and sensations </w:t>
      </w:r>
      <w:r w:rsidR="00536E52">
        <w:t>experienced</w:t>
      </w:r>
      <w:r w:rsidR="000964A2">
        <w:t>?</w:t>
      </w:r>
      <w:r w:rsidR="00DD721F">
        <w:t xml:space="preserve">  Do they think some type of </w:t>
      </w:r>
      <w:r w:rsidR="008E1943">
        <w:t xml:space="preserve">energy may be </w:t>
      </w:r>
      <w:r w:rsidR="00850BEC">
        <w:t xml:space="preserve">involved?  </w:t>
      </w:r>
      <w:r w:rsidR="000964A2">
        <w:t xml:space="preserve">Do the voices sound computerized?  </w:t>
      </w:r>
      <w:r w:rsidR="003F1975">
        <w:t xml:space="preserve">Are </w:t>
      </w:r>
      <w:r w:rsidR="00850BEC">
        <w:t xml:space="preserve">unique </w:t>
      </w:r>
      <w:r w:rsidR="00DD721F">
        <w:t>words or phrases used</w:t>
      </w:r>
      <w:r w:rsidR="00536E52">
        <w:t>?  Do they hear famous people</w:t>
      </w:r>
      <w:r w:rsidR="00A90DE5">
        <w:t xml:space="preserve">s’ voices?  </w:t>
      </w:r>
      <w:r w:rsidR="00850BEC">
        <w:t xml:space="preserve">Is the pace of </w:t>
      </w:r>
      <w:r w:rsidR="00D34193">
        <w:t>communi</w:t>
      </w:r>
      <w:r w:rsidR="00850BEC">
        <w:t xml:space="preserve">cation </w:t>
      </w:r>
      <w:r w:rsidR="00A660DF">
        <w:t>conversation</w:t>
      </w:r>
      <w:r w:rsidR="00850BEC">
        <w:t xml:space="preserve">al </w:t>
      </w:r>
      <w:r w:rsidR="00D34193">
        <w:t>or are there</w:t>
      </w:r>
      <w:r w:rsidR="00A660DF">
        <w:t xml:space="preserve"> </w:t>
      </w:r>
      <w:r w:rsidR="00C31F32">
        <w:t xml:space="preserve">gaps and </w:t>
      </w:r>
      <w:r w:rsidR="00D34193">
        <w:t xml:space="preserve">delays?  </w:t>
      </w:r>
      <w:r w:rsidR="00A90DE5">
        <w:t xml:space="preserve">Do they </w:t>
      </w:r>
      <w:r w:rsidR="000964A2">
        <w:t xml:space="preserve">believe their minds or thoughts are being read?  </w:t>
      </w:r>
      <w:r w:rsidR="00515021">
        <w:t>I</w:t>
      </w:r>
      <w:r w:rsidR="00366A9D">
        <w:t xml:space="preserve">s </w:t>
      </w:r>
      <w:r w:rsidR="00515021">
        <w:t xml:space="preserve">there a focus on topics that </w:t>
      </w:r>
      <w:r w:rsidR="00366A9D">
        <w:t>make them feel guilty or uncomfortable?</w:t>
      </w:r>
      <w:r w:rsidR="00A90DE5">
        <w:t xml:space="preserve">  How often are they </w:t>
      </w:r>
      <w:r w:rsidR="00B06000">
        <w:t>told to commit suicide or harm others?</w:t>
      </w:r>
      <w:r w:rsidR="0056086E">
        <w:t xml:space="preserve">  </w:t>
      </w:r>
      <w:r w:rsidR="00C879DD">
        <w:t xml:space="preserve">How often do medications work?  Is </w:t>
      </w:r>
      <w:r w:rsidR="00A90DE5">
        <w:t>it possibl</w:t>
      </w:r>
      <w:r w:rsidR="001C735D">
        <w:t>e medications</w:t>
      </w:r>
      <w:r w:rsidR="004E62A4">
        <w:t xml:space="preserve"> provide cover </w:t>
      </w:r>
      <w:r w:rsidR="00503E3A">
        <w:t>to stop</w:t>
      </w:r>
      <w:r w:rsidR="00EE5528">
        <w:t xml:space="preserve"> </w:t>
      </w:r>
      <w:r w:rsidR="00503E3A">
        <w:t xml:space="preserve">the </w:t>
      </w:r>
      <w:r w:rsidR="00010976">
        <w:t>communication</w:t>
      </w:r>
      <w:r w:rsidR="001C735D">
        <w:t xml:space="preserve">? </w:t>
      </w:r>
      <w:r w:rsidR="00366A9D">
        <w:t xml:space="preserve">  </w:t>
      </w:r>
    </w:p>
    <w:p w:rsidR="00B8595C" w:rsidRDefault="00FC74E3" w:rsidP="00166707">
      <w:r>
        <w:t>To my knowledge, t</w:t>
      </w:r>
      <w:r w:rsidR="007C5701" w:rsidRPr="001C3CEB">
        <w:t xml:space="preserve">he only </w:t>
      </w:r>
      <w:r w:rsidR="00C2196B">
        <w:t xml:space="preserve">possible </w:t>
      </w:r>
      <w:r w:rsidR="0017595D" w:rsidRPr="001C3CEB">
        <w:t xml:space="preserve">defense </w:t>
      </w:r>
      <w:r w:rsidR="00EA4A36">
        <w:t xml:space="preserve">against this assault </w:t>
      </w:r>
      <w:r w:rsidR="00451454">
        <w:t xml:space="preserve">is </w:t>
      </w:r>
      <w:r w:rsidR="001F4947">
        <w:t xml:space="preserve">to block </w:t>
      </w:r>
      <w:r>
        <w:t xml:space="preserve">microwave </w:t>
      </w:r>
      <w:r w:rsidR="00715DB2">
        <w:t>transmission</w:t>
      </w:r>
      <w:r w:rsidR="00CB1254">
        <w:t>.</w:t>
      </w:r>
      <w:r w:rsidR="00D53000">
        <w:t xml:space="preserve">  </w:t>
      </w:r>
      <w:r w:rsidR="00451454">
        <w:t xml:space="preserve">Protective clothing and homemade Faraday cages </w:t>
      </w:r>
      <w:r w:rsidR="004A5D0A">
        <w:t>will not work</w:t>
      </w:r>
      <w:r w:rsidR="000A1C05">
        <w:t>.  Advanced materials and professional c</w:t>
      </w:r>
      <w:r w:rsidR="00CE2B9C">
        <w:t>on</w:t>
      </w:r>
      <w:r w:rsidR="00F725CE">
        <w:t xml:space="preserve">struction are </w:t>
      </w:r>
      <w:r>
        <w:t xml:space="preserve">required.  </w:t>
      </w:r>
      <w:r w:rsidR="0019082A">
        <w:t xml:space="preserve">A few </w:t>
      </w:r>
      <w:r w:rsidR="002645D9">
        <w:t xml:space="preserve">companies that </w:t>
      </w:r>
      <w:r w:rsidR="00096C63">
        <w:t>could p</w:t>
      </w:r>
      <w:r w:rsidR="001F4947">
        <w:t xml:space="preserve">otentially construct such a facility </w:t>
      </w:r>
      <w:r w:rsidR="0019082A">
        <w:t xml:space="preserve">are </w:t>
      </w:r>
      <w:r w:rsidR="00096C63">
        <w:t>ETS Lindgren, Cuming-Lehman Chambers a</w:t>
      </w:r>
      <w:r w:rsidR="005E3298">
        <w:t>nd Braden Shielding.  They use</w:t>
      </w:r>
      <w:r w:rsidR="000C08FA">
        <w:t xml:space="preserve"> terms such as </w:t>
      </w:r>
      <w:r w:rsidR="009F7183">
        <w:t>anechoic chambers, shielded rooms, screened rooms and</w:t>
      </w:r>
      <w:r w:rsidR="00503E3A">
        <w:t xml:space="preserve"> microwave chambers.  If possible, w</w:t>
      </w:r>
      <w:r w:rsidR="00382CBB">
        <w:t xml:space="preserve">e </w:t>
      </w:r>
      <w:r w:rsidR="00BB131F">
        <w:t xml:space="preserve">need to locate </w:t>
      </w:r>
      <w:r w:rsidR="00C716F4">
        <w:t xml:space="preserve">government or corporate </w:t>
      </w:r>
      <w:r w:rsidR="00503E3A">
        <w:t xml:space="preserve">facilities </w:t>
      </w:r>
      <w:r w:rsidR="001C0DAD">
        <w:t>willing to</w:t>
      </w:r>
      <w:r w:rsidR="00377F1B">
        <w:t xml:space="preserve"> grant access so we can </w:t>
      </w:r>
      <w:r>
        <w:t>prove microwave energy is</w:t>
      </w:r>
      <w:r w:rsidR="00BB131F">
        <w:t xml:space="preserve"> responsible</w:t>
      </w:r>
      <w:r>
        <w:t>.</w:t>
      </w:r>
      <w:r w:rsidR="00774E66">
        <w:t xml:space="preserve">  </w:t>
      </w:r>
      <w:r w:rsidR="00B84915">
        <w:t xml:space="preserve"> </w:t>
      </w:r>
    </w:p>
    <w:p w:rsidR="00553BD4" w:rsidRDefault="002C47BA" w:rsidP="00166707">
      <w:r>
        <w:t>For those wanting to learn more</w:t>
      </w:r>
      <w:r w:rsidR="005B2DDA">
        <w:t xml:space="preserve"> about organized stalking and technological assault</w:t>
      </w:r>
      <w:r>
        <w:t>, t</w:t>
      </w:r>
      <w:r w:rsidR="00C832D8">
        <w:t>here are many websites, blogs, art</w:t>
      </w:r>
      <w:r w:rsidR="005B2DDA">
        <w:t>icles and books available</w:t>
      </w:r>
      <w:r w:rsidR="00E2344C">
        <w:t>.</w:t>
      </w:r>
      <w:r w:rsidR="00C832D8">
        <w:t xml:space="preserve">  </w:t>
      </w:r>
      <w:r w:rsidR="000D5405">
        <w:t xml:space="preserve">Mark Rich’s book, </w:t>
      </w:r>
      <w:r w:rsidR="00C21625">
        <w:rPr>
          <w:i/>
        </w:rPr>
        <w:t>The Hidden Evil</w:t>
      </w:r>
      <w:r w:rsidR="000D5405">
        <w:t>, offers an historical overview of control systems, such as communi</w:t>
      </w:r>
      <w:r w:rsidR="00C21625">
        <w:t xml:space="preserve">st East Germany’s secret police, or Stasi, and its </w:t>
      </w:r>
      <w:r w:rsidR="00376742">
        <w:t>reliance upon a massiv</w:t>
      </w:r>
      <w:r w:rsidR="00B12012">
        <w:t xml:space="preserve">e informant network and </w:t>
      </w:r>
      <w:r w:rsidR="000D5405">
        <w:t>organized stalking</w:t>
      </w:r>
      <w:r w:rsidR="00C21625">
        <w:t xml:space="preserve">.  Dr. John Hall’s </w:t>
      </w:r>
      <w:r w:rsidR="007A2BE0" w:rsidRPr="00C21625">
        <w:rPr>
          <w:i/>
        </w:rPr>
        <w:t>A New Breed,</w:t>
      </w:r>
      <w:r w:rsidR="00C21625" w:rsidRPr="00C21625">
        <w:rPr>
          <w:i/>
        </w:rPr>
        <w:t xml:space="preserve"> Satellite Terrorism in America</w:t>
      </w:r>
      <w:r w:rsidR="007A2BE0" w:rsidRPr="00C21625">
        <w:rPr>
          <w:i/>
        </w:rPr>
        <w:t xml:space="preserve"> </w:t>
      </w:r>
      <w:r w:rsidR="007A2BE0">
        <w:t xml:space="preserve">provides a detailed account of his </w:t>
      </w:r>
      <w:r w:rsidR="000E516A">
        <w:t xml:space="preserve">personal </w:t>
      </w:r>
      <w:r w:rsidR="000D5405">
        <w:t xml:space="preserve">experience with organized stalking and satellite </w:t>
      </w:r>
      <w:r w:rsidR="007A2BE0">
        <w:t>assault</w:t>
      </w:r>
      <w:r>
        <w:t xml:space="preserve"> in San Antonio, Texas</w:t>
      </w:r>
      <w:r w:rsidR="007A2BE0">
        <w:t xml:space="preserve">.  </w:t>
      </w:r>
      <w:r w:rsidR="000D5405">
        <w:t>Jesse Ventura</w:t>
      </w:r>
      <w:r w:rsidR="00774E66">
        <w:t xml:space="preserve">’s TruTV </w:t>
      </w:r>
      <w:r w:rsidR="00B8595C" w:rsidRPr="00377F1B">
        <w:rPr>
          <w:i/>
        </w:rPr>
        <w:t>Consp</w:t>
      </w:r>
      <w:r w:rsidR="00642D0F" w:rsidRPr="00377F1B">
        <w:rPr>
          <w:i/>
        </w:rPr>
        <w:t>iracy Theory</w:t>
      </w:r>
      <w:r w:rsidR="001F4CEB">
        <w:t xml:space="preserve"> series examined </w:t>
      </w:r>
      <w:r w:rsidR="00774E66">
        <w:t xml:space="preserve">the issue of people hearing voices in their </w:t>
      </w:r>
      <w:r w:rsidR="001F4CEB">
        <w:t xml:space="preserve">December 2012 </w:t>
      </w:r>
      <w:r w:rsidR="00774E66">
        <w:t>“</w:t>
      </w:r>
      <w:r w:rsidR="00B8595C">
        <w:t>Brain</w:t>
      </w:r>
      <w:r w:rsidR="00774E66">
        <w:t xml:space="preserve"> Invaders</w:t>
      </w:r>
      <w:r w:rsidR="001F4CEB">
        <w:t>” episode</w:t>
      </w:r>
      <w:r w:rsidR="00774E66">
        <w:t>.</w:t>
      </w:r>
      <w:r w:rsidR="000D5405">
        <w:t xml:space="preserve">  </w:t>
      </w:r>
      <w:r w:rsidR="00A413B0">
        <w:t>They concluded military communication towers, Ground Wave Emergency Network (</w:t>
      </w:r>
      <w:r w:rsidR="00377F1B">
        <w:t>GWEN), were being used to target</w:t>
      </w:r>
      <w:r w:rsidR="00A413B0">
        <w:t xml:space="preserve"> </w:t>
      </w:r>
      <w:r w:rsidR="00377F1B">
        <w:t xml:space="preserve">victims with microwave energy.  </w:t>
      </w:r>
      <w:r w:rsidR="000D5405">
        <w:t xml:space="preserve">KMIR </w:t>
      </w:r>
      <w:r w:rsidR="001F4CEB">
        <w:t xml:space="preserve">News in </w:t>
      </w:r>
      <w:r w:rsidR="00F407CB">
        <w:t xml:space="preserve">Palm Springs, California </w:t>
      </w:r>
      <w:r w:rsidR="001F4CEB">
        <w:t xml:space="preserve">reported on “hundreds of people in the valley </w:t>
      </w:r>
      <w:r w:rsidR="00E2344C">
        <w:t>hearing voices”</w:t>
      </w:r>
      <w:r w:rsidR="00F407CB">
        <w:t xml:space="preserve"> in November 2012.  The </w:t>
      </w:r>
      <w:r w:rsidR="005B2DDA">
        <w:t>video</w:t>
      </w:r>
      <w:r w:rsidR="00377F1B">
        <w:t xml:space="preserve">, which includes interviews with several targeted individuals, </w:t>
      </w:r>
      <w:r w:rsidR="005B2DDA">
        <w:t xml:space="preserve">is available at </w:t>
      </w:r>
      <w:hyperlink r:id="rId7" w:history="1">
        <w:r w:rsidR="00B8595C" w:rsidRPr="00F87442">
          <w:rPr>
            <w:rStyle w:val="Hyperlink"/>
          </w:rPr>
          <w:t>http://www.jrn.com/kmir6/news/179055911.html</w:t>
        </w:r>
      </w:hyperlink>
      <w:r w:rsidR="00FF7A03">
        <w:t>.</w:t>
      </w:r>
    </w:p>
    <w:p w:rsidR="006E60BE" w:rsidRDefault="002242D2" w:rsidP="00166707">
      <w:r>
        <w:t>According to their website (www.freedomfchs.com), “</w:t>
      </w:r>
      <w:r w:rsidR="004B66F8">
        <w:t xml:space="preserve">Freedom from </w:t>
      </w:r>
      <w:r w:rsidR="00964FAD">
        <w:t>Covert Harassment and Surveillance</w:t>
      </w:r>
      <w:r>
        <w:t xml:space="preserve"> is a human rights organization that identifies and networks with victims of organized stalking and electronic assaults, educates society about covert harassment issues, and advocates for citizens victimized by covert criminal elements.”  They network with and provide support for </w:t>
      </w:r>
      <w:r w:rsidR="0057123B">
        <w:t xml:space="preserve">victims throughout the U.S. </w:t>
      </w:r>
      <w:r>
        <w:t xml:space="preserve">and worldwide.  They </w:t>
      </w:r>
      <w:r w:rsidR="00943F65">
        <w:t xml:space="preserve">organize </w:t>
      </w:r>
      <w:r w:rsidR="0057123B">
        <w:t xml:space="preserve">meetings across the country, host </w:t>
      </w:r>
      <w:r>
        <w:t xml:space="preserve">daily conference calls, publish a </w:t>
      </w:r>
      <w:r w:rsidR="00210DCF">
        <w:t xml:space="preserve">weekly </w:t>
      </w:r>
      <w:r>
        <w:t>newsletter and provi</w:t>
      </w:r>
      <w:r w:rsidR="00210DCF">
        <w:t xml:space="preserve">de a toll free </w:t>
      </w:r>
      <w:r>
        <w:t>number for victims.</w:t>
      </w:r>
    </w:p>
    <w:p w:rsidR="006E60BE" w:rsidRDefault="002B0182" w:rsidP="00166707">
      <w:r>
        <w:t xml:space="preserve">Having worked on this issue for the past </w:t>
      </w:r>
      <w:r w:rsidR="00E71B54">
        <w:t>decade</w:t>
      </w:r>
      <w:r>
        <w:t xml:space="preserve">, </w:t>
      </w:r>
      <w:r w:rsidR="006E60BE">
        <w:t>Derric</w:t>
      </w:r>
      <w:r>
        <w:t xml:space="preserve">k Robinson, President of FFCHS, </w:t>
      </w:r>
      <w:r w:rsidR="00F05588">
        <w:t>has be</w:t>
      </w:r>
      <w:r w:rsidR="00580FA0">
        <w:t xml:space="preserve">come </w:t>
      </w:r>
      <w:r w:rsidR="00FC441D">
        <w:t xml:space="preserve">a prominent </w:t>
      </w:r>
      <w:r w:rsidR="00580FA0">
        <w:t xml:space="preserve">leader </w:t>
      </w:r>
      <w:r w:rsidR="00E71B54">
        <w:t xml:space="preserve">in the fight against </w:t>
      </w:r>
      <w:r>
        <w:t xml:space="preserve">organized stalking and technological assault.  </w:t>
      </w:r>
      <w:r w:rsidR="008A208A">
        <w:t>He offered the following</w:t>
      </w:r>
      <w:r w:rsidR="00576A71">
        <w:t xml:space="preserve">, </w:t>
      </w:r>
      <w:r w:rsidR="00815996">
        <w:t xml:space="preserve">“Aaron Alexis represents a lightening-rod </w:t>
      </w:r>
      <w:r w:rsidR="006E60BE">
        <w:t>for our issues because of the notoriety of his</w:t>
      </w:r>
      <w:r w:rsidR="005F26E2">
        <w:t xml:space="preserve"> action, the </w:t>
      </w:r>
      <w:r w:rsidR="00951710">
        <w:t xml:space="preserve">Washington </w:t>
      </w:r>
      <w:r w:rsidR="005F26E2">
        <w:t xml:space="preserve">Navy Yard shooting, </w:t>
      </w:r>
      <w:r w:rsidR="006E60BE">
        <w:t xml:space="preserve">and because he had contacted us (FFCHS) two weeks prior to the shooting exhibiting many of the same effects that are common in our community, such as microwave attacks, hearing </w:t>
      </w:r>
      <w:r w:rsidR="006E60BE">
        <w:lastRenderedPageBreak/>
        <w:t>voices, sleeplessness, and the group stalking scenarios.</w:t>
      </w:r>
      <w:r w:rsidR="00815996">
        <w:t xml:space="preserve">  And although we do not condone Aaron’s solution, he highlights an extremely important human rights issue in this country which is being suppressed and for which there is currently no recognition or remedy.</w:t>
      </w:r>
      <w:r w:rsidR="006E60BE">
        <w:t>”</w:t>
      </w:r>
    </w:p>
    <w:p w:rsidR="004B66F8" w:rsidRDefault="002B0182" w:rsidP="00166707">
      <w:r>
        <w:t xml:space="preserve">“Our community is continually amazed at how large a secret can remain undetected by our society for so long.  It has often been discouraging.  However, I believe there will come a day – and probably soon – when this entire criminal network which now operates in secret will become common knowledge to everyone and covert targeting and secret tortures will all be over.”  </w:t>
      </w:r>
      <w:r w:rsidR="002242D2">
        <w:t xml:space="preserve">  </w:t>
      </w:r>
    </w:p>
    <w:p w:rsidR="00167113" w:rsidRDefault="004142C8" w:rsidP="00166707">
      <w:r>
        <w:t>I would like to offer a few suggestions for victims</w:t>
      </w:r>
      <w:r w:rsidR="009F34AD">
        <w:t xml:space="preserve"> based upon my personal experience</w:t>
      </w:r>
      <w:r>
        <w:t>.  Most importantl</w:t>
      </w:r>
      <w:r w:rsidR="009F34AD">
        <w:t xml:space="preserve">y, hang in there!  We will identify </w:t>
      </w:r>
      <w:r>
        <w:t>the perpetrators and stop this tort</w:t>
      </w:r>
      <w:r w:rsidR="005B2DDA">
        <w:t>ure.</w:t>
      </w:r>
      <w:r w:rsidR="009F34AD">
        <w:t xml:space="preserve">  </w:t>
      </w:r>
      <w:r w:rsidR="00F040E7">
        <w:t>R</w:t>
      </w:r>
      <w:r w:rsidR="004E62A4">
        <w:t xml:space="preserve">ecord what </w:t>
      </w:r>
      <w:r w:rsidR="00EA4513">
        <w:t>you are hearing and experiencing</w:t>
      </w:r>
      <w:r>
        <w:t>.  Those recordings will he</w:t>
      </w:r>
      <w:r w:rsidR="005B2DDA">
        <w:t xml:space="preserve">lp us </w:t>
      </w:r>
      <w:r w:rsidR="00EA4513">
        <w:t xml:space="preserve">validate and share our experiences </w:t>
      </w:r>
      <w:r w:rsidR="00F407CB">
        <w:t xml:space="preserve">and will </w:t>
      </w:r>
      <w:r w:rsidR="00EA4513">
        <w:t xml:space="preserve">prove </w:t>
      </w:r>
      <w:r>
        <w:t>valuable in future legal proceedings.  We wil</w:t>
      </w:r>
      <w:r w:rsidR="005B2DDA">
        <w:t xml:space="preserve">l eventually </w:t>
      </w:r>
      <w:r>
        <w:t>have our day in court</w:t>
      </w:r>
      <w:r w:rsidR="000B47A6">
        <w:t xml:space="preserve">.  </w:t>
      </w:r>
    </w:p>
    <w:p w:rsidR="00DA2289" w:rsidRDefault="00912BE8" w:rsidP="00166707">
      <w:r>
        <w:t xml:space="preserve">Let the perpetrators </w:t>
      </w:r>
      <w:r w:rsidR="004E037D">
        <w:t xml:space="preserve">know you are familiar </w:t>
      </w:r>
      <w:r w:rsidR="00DB612B">
        <w:t xml:space="preserve">with their tactics of </w:t>
      </w:r>
      <w:r w:rsidR="004E037D">
        <w:t>fa</w:t>
      </w:r>
      <w:r>
        <w:t xml:space="preserve">lse </w:t>
      </w:r>
      <w:r w:rsidR="00DB612B">
        <w:t xml:space="preserve">narratives, derogatory remarks and </w:t>
      </w:r>
      <w:r w:rsidR="004E037D">
        <w:t xml:space="preserve">threats.  </w:t>
      </w:r>
      <w:r w:rsidR="00F040E7">
        <w:t xml:space="preserve">Ask </w:t>
      </w:r>
      <w:r w:rsidR="000B47A6">
        <w:t xml:space="preserve">questions that might help you </w:t>
      </w:r>
      <w:r w:rsidR="00086E68">
        <w:t xml:space="preserve">gather </w:t>
      </w:r>
      <w:r w:rsidR="002317D6">
        <w:t>information.</w:t>
      </w:r>
      <w:r w:rsidR="00DA2289">
        <w:t xml:space="preserve">  For those of you that do not know why you were targeted, you are not alone.  Many of us are still try</w:t>
      </w:r>
      <w:r w:rsidR="001F5BB1">
        <w:t xml:space="preserve">ing to figure it out.  Like most </w:t>
      </w:r>
      <w:r w:rsidR="00DA2289">
        <w:t>powerful weapon</w:t>
      </w:r>
      <w:r w:rsidR="001F5BB1">
        <w:t>s</w:t>
      </w:r>
      <w:r w:rsidR="00DA2289">
        <w:t>,</w:t>
      </w:r>
      <w:r w:rsidR="001F5BB1">
        <w:t xml:space="preserve"> criminals will use them </w:t>
      </w:r>
      <w:r w:rsidR="00EA4513">
        <w:t xml:space="preserve">for many </w:t>
      </w:r>
      <w:r w:rsidR="00DA2289">
        <w:t>differe</w:t>
      </w:r>
      <w:r w:rsidR="00EA4513">
        <w:t xml:space="preserve">nt reasons, </w:t>
      </w:r>
      <w:r w:rsidR="001F5BB1">
        <w:t>and sometimes</w:t>
      </w:r>
      <w:r w:rsidR="00EA4513">
        <w:t xml:space="preserve">, </w:t>
      </w:r>
      <w:r w:rsidR="001F5BB1">
        <w:t xml:space="preserve">for </w:t>
      </w:r>
      <w:r w:rsidR="00DA2289">
        <w:t xml:space="preserve">no reason at all.  </w:t>
      </w:r>
      <w:r w:rsidR="002317D6">
        <w:t xml:space="preserve">  </w:t>
      </w:r>
    </w:p>
    <w:p w:rsidR="006F74B5" w:rsidRDefault="00510966" w:rsidP="00166707">
      <w:r>
        <w:t xml:space="preserve">Finally, help us </w:t>
      </w:r>
      <w:r w:rsidR="00E92AA0">
        <w:t>spread</w:t>
      </w:r>
      <w:r>
        <w:t xml:space="preserve"> </w:t>
      </w:r>
      <w:r w:rsidR="00E92AA0">
        <w:t>t</w:t>
      </w:r>
      <w:r>
        <w:t xml:space="preserve">he word.  We need as many </w:t>
      </w:r>
      <w:r w:rsidR="00E92AA0">
        <w:t xml:space="preserve">people </w:t>
      </w:r>
      <w:r>
        <w:t>as possible talkin</w:t>
      </w:r>
      <w:r w:rsidR="00C563AF">
        <w:t>g about this issue, asking questions and looking</w:t>
      </w:r>
      <w:r>
        <w:t xml:space="preserve"> </w:t>
      </w:r>
      <w:r w:rsidR="00E92AA0">
        <w:t>for answers.</w:t>
      </w:r>
      <w:r w:rsidR="001C152F">
        <w:t xml:space="preserve">  The</w:t>
      </w:r>
      <w:r w:rsidR="00DB612B">
        <w:t>se</w:t>
      </w:r>
      <w:r w:rsidR="001C152F">
        <w:t xml:space="preserve"> criminals </w:t>
      </w:r>
      <w:r w:rsidR="004B11DA">
        <w:t xml:space="preserve">are accustomed </w:t>
      </w:r>
      <w:r w:rsidR="00DB612B">
        <w:t xml:space="preserve">to </w:t>
      </w:r>
      <w:r w:rsidR="00885B54">
        <w:t>op</w:t>
      </w:r>
      <w:r w:rsidR="0003766A">
        <w:t>erating in the dark</w:t>
      </w:r>
      <w:r w:rsidR="00402833">
        <w:t xml:space="preserve">.  We need to push aggressively to </w:t>
      </w:r>
      <w:r w:rsidR="0003766A">
        <w:t xml:space="preserve">expose their crimes. </w:t>
      </w:r>
      <w:r w:rsidR="00E92AA0">
        <w:t xml:space="preserve"> </w:t>
      </w:r>
      <w:r w:rsidR="00ED5F5D">
        <w:t xml:space="preserve">  </w:t>
      </w:r>
    </w:p>
    <w:p w:rsidR="008A64FB" w:rsidRDefault="004C72FD" w:rsidP="00166707">
      <w:r>
        <w:t>M</w:t>
      </w:r>
      <w:r w:rsidR="0043493C">
        <w:t xml:space="preserve">y </w:t>
      </w:r>
      <w:r w:rsidR="00553BD4">
        <w:t>experie</w:t>
      </w:r>
      <w:r w:rsidR="006463A8">
        <w:t>nce with organized sta</w:t>
      </w:r>
      <w:r w:rsidR="0043493C">
        <w:t xml:space="preserve">lking and technological assault has </w:t>
      </w:r>
      <w:r>
        <w:t xml:space="preserve">already </w:t>
      </w:r>
      <w:r w:rsidR="004B11DA">
        <w:t xml:space="preserve">stolen nine years, </w:t>
      </w:r>
      <w:r w:rsidR="0043493C">
        <w:t xml:space="preserve">or roughly one-third of my adult life.  It has irreversibly </w:t>
      </w:r>
      <w:r w:rsidR="00553BD4">
        <w:t>altered the course of my life and potentially damaged my health in ways not yet apparent.</w:t>
      </w:r>
      <w:r w:rsidR="002172CA">
        <w:t xml:space="preserve">  </w:t>
      </w:r>
    </w:p>
    <w:p w:rsidR="00F87EEA" w:rsidRDefault="006463A8" w:rsidP="00166707">
      <w:r>
        <w:t xml:space="preserve">Without </w:t>
      </w:r>
      <w:r w:rsidR="00553BD4">
        <w:t xml:space="preserve">intervention, </w:t>
      </w:r>
      <w:r w:rsidR="008A0D07">
        <w:t xml:space="preserve">countless other </w:t>
      </w:r>
      <w:r w:rsidR="00C534E6">
        <w:t>victims</w:t>
      </w:r>
      <w:r w:rsidR="004B11DA">
        <w:t xml:space="preserve"> will be exposed</w:t>
      </w:r>
      <w:r w:rsidR="00062222">
        <w:t xml:space="preserve">.  Some </w:t>
      </w:r>
      <w:r w:rsidR="0017199B">
        <w:t xml:space="preserve">will not be </w:t>
      </w:r>
      <w:r w:rsidR="00454B66">
        <w:t xml:space="preserve">able to endure </w:t>
      </w:r>
      <w:r w:rsidR="00A76DF4">
        <w:t xml:space="preserve">the </w:t>
      </w:r>
      <w:r w:rsidR="009C0ABE">
        <w:t>torture</w:t>
      </w:r>
      <w:r w:rsidR="008A0D07">
        <w:t xml:space="preserve">, </w:t>
      </w:r>
      <w:r w:rsidR="00F87EEA">
        <w:t xml:space="preserve">and </w:t>
      </w:r>
      <w:r w:rsidR="008A0D07">
        <w:t xml:space="preserve">acting from a place of desperation, </w:t>
      </w:r>
      <w:r w:rsidR="00C04F53">
        <w:t xml:space="preserve">they </w:t>
      </w:r>
      <w:r w:rsidR="00F87EEA">
        <w:t>will take their own or others’ lives.</w:t>
      </w:r>
      <w:r w:rsidR="0017199B">
        <w:t xml:space="preserve">  Their breaking point could be reached a</w:t>
      </w:r>
      <w:r w:rsidR="00750E53">
        <w:t xml:space="preserve">t any time.  Until we get control of this technology, </w:t>
      </w:r>
      <w:r w:rsidR="002172CA">
        <w:t xml:space="preserve">it is impossible to predict </w:t>
      </w:r>
      <w:r w:rsidR="002F6FB6">
        <w:t>the next tragedy</w:t>
      </w:r>
      <w:r w:rsidR="00750E53">
        <w:t xml:space="preserve">.  </w:t>
      </w:r>
      <w:r w:rsidR="00013904">
        <w:t xml:space="preserve">This is a national public safety </w:t>
      </w:r>
      <w:r w:rsidR="00F40782">
        <w:t>emergency</w:t>
      </w:r>
      <w:r w:rsidR="00B03638">
        <w:t>!</w:t>
      </w:r>
      <w:r w:rsidR="00F87EEA">
        <w:t xml:space="preserve">  </w:t>
      </w:r>
    </w:p>
    <w:p w:rsidR="00326452" w:rsidRDefault="00FF7A03" w:rsidP="00C628F3">
      <w:r>
        <w:t xml:space="preserve">We desperately </w:t>
      </w:r>
      <w:r w:rsidR="00B8595C">
        <w:t xml:space="preserve">need </w:t>
      </w:r>
      <w:r w:rsidR="009C0AC3">
        <w:t xml:space="preserve">the assistance of </w:t>
      </w:r>
      <w:r w:rsidR="0017199B">
        <w:t>law enforcement, the media and the mental health profession.</w:t>
      </w:r>
      <w:r w:rsidR="009C0AC3">
        <w:t xml:space="preserve">  By sharing information and starting a national discussion, the</w:t>
      </w:r>
      <w:r w:rsidR="003F08F6">
        <w:t xml:space="preserve">se </w:t>
      </w:r>
      <w:r w:rsidR="002760FC">
        <w:t xml:space="preserve">groups </w:t>
      </w:r>
      <w:r w:rsidR="009C0AC3">
        <w:t>can</w:t>
      </w:r>
      <w:r w:rsidR="003F08F6">
        <w:t xml:space="preserve"> m</w:t>
      </w:r>
      <w:r w:rsidR="008A0D07">
        <w:t xml:space="preserve">ake an immediate </w:t>
      </w:r>
      <w:r w:rsidR="009C0AC3">
        <w:t xml:space="preserve">impact.  </w:t>
      </w:r>
      <w:r w:rsidR="00B9647D">
        <w:t>Please help us</w:t>
      </w:r>
      <w:r w:rsidR="0017199B">
        <w:t xml:space="preserve"> educate everyone </w:t>
      </w:r>
      <w:r w:rsidR="008F1272">
        <w:t>and</w:t>
      </w:r>
      <w:r>
        <w:t xml:space="preserve"> stop </w:t>
      </w:r>
      <w:r w:rsidR="00524EF2">
        <w:t>the torture!</w:t>
      </w:r>
    </w:p>
    <w:p w:rsidR="00625C1C" w:rsidRDefault="00625C1C" w:rsidP="00C628F3">
      <w:r>
        <w:t>__________________________</w:t>
      </w:r>
      <w:r w:rsidR="00790281">
        <w:t>_____________</w:t>
      </w:r>
    </w:p>
    <w:p w:rsidR="002317D6" w:rsidRDefault="00625C1C" w:rsidP="00C628F3">
      <w:pPr>
        <w:pStyle w:val="NoSpacing"/>
      </w:pPr>
      <w:r>
        <w:t>Mike Patrick</w:t>
      </w:r>
    </w:p>
    <w:p w:rsidR="00625C1C" w:rsidRDefault="00625C1C" w:rsidP="00C628F3">
      <w:pPr>
        <w:pStyle w:val="NoSpacing"/>
      </w:pPr>
      <w:r>
        <w:t>msp.denver@gmail.com</w:t>
      </w:r>
    </w:p>
    <w:sectPr w:rsidR="00625C1C" w:rsidSect="00E240F6">
      <w:footerReference w:type="default" r:id="rId8"/>
      <w:pgSz w:w="12240" w:h="15840" w:code="1"/>
      <w:pgMar w:top="1440" w:right="1296" w:bottom="1440" w:left="1296"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48D" w:rsidRDefault="00F0648D" w:rsidP="009E46EA">
      <w:pPr>
        <w:spacing w:after="0" w:line="240" w:lineRule="auto"/>
      </w:pPr>
      <w:r>
        <w:separator/>
      </w:r>
    </w:p>
  </w:endnote>
  <w:endnote w:type="continuationSeparator" w:id="0">
    <w:p w:rsidR="00F0648D" w:rsidRDefault="00F0648D" w:rsidP="009E4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150617"/>
      <w:docPartObj>
        <w:docPartGallery w:val="Page Numbers (Bottom of Page)"/>
        <w:docPartUnique/>
      </w:docPartObj>
    </w:sdtPr>
    <w:sdtEndPr>
      <w:rPr>
        <w:rFonts w:ascii="Times New Roman" w:hAnsi="Times New Roman" w:cs="Times New Roman"/>
        <w:noProof/>
      </w:rPr>
    </w:sdtEndPr>
    <w:sdtContent>
      <w:p w:rsidR="000A3965" w:rsidRPr="00B261E0" w:rsidRDefault="000A3965">
        <w:pPr>
          <w:pStyle w:val="Footer"/>
          <w:jc w:val="center"/>
          <w:rPr>
            <w:rFonts w:ascii="Times New Roman" w:hAnsi="Times New Roman" w:cs="Times New Roman"/>
          </w:rPr>
        </w:pPr>
        <w:r w:rsidRPr="00B261E0">
          <w:rPr>
            <w:rFonts w:ascii="Times New Roman" w:hAnsi="Times New Roman" w:cs="Times New Roman"/>
          </w:rPr>
          <w:fldChar w:fldCharType="begin"/>
        </w:r>
        <w:r w:rsidRPr="00B261E0">
          <w:rPr>
            <w:rFonts w:ascii="Times New Roman" w:hAnsi="Times New Roman" w:cs="Times New Roman"/>
          </w:rPr>
          <w:instrText xml:space="preserve"> PAGE   \* MERGEFORMAT </w:instrText>
        </w:r>
        <w:r w:rsidRPr="00B261E0">
          <w:rPr>
            <w:rFonts w:ascii="Times New Roman" w:hAnsi="Times New Roman" w:cs="Times New Roman"/>
          </w:rPr>
          <w:fldChar w:fldCharType="separate"/>
        </w:r>
        <w:r w:rsidR="000766E3">
          <w:rPr>
            <w:rFonts w:ascii="Times New Roman" w:hAnsi="Times New Roman" w:cs="Times New Roman"/>
            <w:noProof/>
          </w:rPr>
          <w:t>10</w:t>
        </w:r>
        <w:r w:rsidRPr="00B261E0">
          <w:rPr>
            <w:rFonts w:ascii="Times New Roman" w:hAnsi="Times New Roman" w:cs="Times New Roman"/>
            <w:noProof/>
          </w:rPr>
          <w:fldChar w:fldCharType="end"/>
        </w:r>
      </w:p>
    </w:sdtContent>
  </w:sdt>
  <w:p w:rsidR="000A3965" w:rsidRDefault="000A39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48D" w:rsidRDefault="00F0648D" w:rsidP="009E46EA">
      <w:pPr>
        <w:spacing w:after="0" w:line="240" w:lineRule="auto"/>
      </w:pPr>
      <w:r>
        <w:separator/>
      </w:r>
    </w:p>
  </w:footnote>
  <w:footnote w:type="continuationSeparator" w:id="0">
    <w:p w:rsidR="00F0648D" w:rsidRDefault="00F0648D" w:rsidP="009E46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Full" w:cryptAlgorithmClass="hash" w:cryptAlgorithmType="typeAny" w:cryptAlgorithmSid="4" w:cryptSpinCount="100000" w:hash="LRLfkAG770lKweqEAYZZ87WVnTg=" w:salt="2lpwn/rH0cMXZHAtHHadt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F1F"/>
    <w:rsid w:val="000010BB"/>
    <w:rsid w:val="00003606"/>
    <w:rsid w:val="000050B9"/>
    <w:rsid w:val="00010976"/>
    <w:rsid w:val="00012522"/>
    <w:rsid w:val="0001272C"/>
    <w:rsid w:val="000129A4"/>
    <w:rsid w:val="00012D76"/>
    <w:rsid w:val="00012E34"/>
    <w:rsid w:val="000134D6"/>
    <w:rsid w:val="00013904"/>
    <w:rsid w:val="00014C70"/>
    <w:rsid w:val="00014D1D"/>
    <w:rsid w:val="000167DD"/>
    <w:rsid w:val="00022406"/>
    <w:rsid w:val="00022F2E"/>
    <w:rsid w:val="000252CA"/>
    <w:rsid w:val="000256C2"/>
    <w:rsid w:val="00025D2C"/>
    <w:rsid w:val="000324EF"/>
    <w:rsid w:val="000363C1"/>
    <w:rsid w:val="0003766A"/>
    <w:rsid w:val="0004037F"/>
    <w:rsid w:val="00040F45"/>
    <w:rsid w:val="00042208"/>
    <w:rsid w:val="000453D7"/>
    <w:rsid w:val="000456B4"/>
    <w:rsid w:val="00046812"/>
    <w:rsid w:val="00046DD8"/>
    <w:rsid w:val="00051250"/>
    <w:rsid w:val="00051272"/>
    <w:rsid w:val="00051AEE"/>
    <w:rsid w:val="00053E75"/>
    <w:rsid w:val="00056C4B"/>
    <w:rsid w:val="00057D12"/>
    <w:rsid w:val="00060B0F"/>
    <w:rsid w:val="000615A7"/>
    <w:rsid w:val="000618C3"/>
    <w:rsid w:val="00062222"/>
    <w:rsid w:val="00062289"/>
    <w:rsid w:val="00062454"/>
    <w:rsid w:val="0006256A"/>
    <w:rsid w:val="00065F59"/>
    <w:rsid w:val="00066395"/>
    <w:rsid w:val="000709F0"/>
    <w:rsid w:val="00072277"/>
    <w:rsid w:val="000723FE"/>
    <w:rsid w:val="00073F48"/>
    <w:rsid w:val="000754F1"/>
    <w:rsid w:val="00076123"/>
    <w:rsid w:val="000761CD"/>
    <w:rsid w:val="000766E3"/>
    <w:rsid w:val="000769A5"/>
    <w:rsid w:val="000772A3"/>
    <w:rsid w:val="00080CC6"/>
    <w:rsid w:val="00082817"/>
    <w:rsid w:val="00084398"/>
    <w:rsid w:val="0008448D"/>
    <w:rsid w:val="00086D43"/>
    <w:rsid w:val="00086E68"/>
    <w:rsid w:val="00092ABD"/>
    <w:rsid w:val="0009352F"/>
    <w:rsid w:val="00095612"/>
    <w:rsid w:val="000964A2"/>
    <w:rsid w:val="00096C63"/>
    <w:rsid w:val="00096E77"/>
    <w:rsid w:val="00097858"/>
    <w:rsid w:val="000A00D2"/>
    <w:rsid w:val="000A1C05"/>
    <w:rsid w:val="000A34F8"/>
    <w:rsid w:val="000A3965"/>
    <w:rsid w:val="000A3DE5"/>
    <w:rsid w:val="000A563A"/>
    <w:rsid w:val="000A66B5"/>
    <w:rsid w:val="000B175A"/>
    <w:rsid w:val="000B1764"/>
    <w:rsid w:val="000B2946"/>
    <w:rsid w:val="000B2D46"/>
    <w:rsid w:val="000B39E1"/>
    <w:rsid w:val="000B47A6"/>
    <w:rsid w:val="000B4ACA"/>
    <w:rsid w:val="000B4CF8"/>
    <w:rsid w:val="000B76E9"/>
    <w:rsid w:val="000C08FA"/>
    <w:rsid w:val="000C0B96"/>
    <w:rsid w:val="000C5FBC"/>
    <w:rsid w:val="000C6556"/>
    <w:rsid w:val="000C7CAA"/>
    <w:rsid w:val="000D4C02"/>
    <w:rsid w:val="000D5405"/>
    <w:rsid w:val="000D7452"/>
    <w:rsid w:val="000E0E60"/>
    <w:rsid w:val="000E3334"/>
    <w:rsid w:val="000E516A"/>
    <w:rsid w:val="000E6D99"/>
    <w:rsid w:val="000E7851"/>
    <w:rsid w:val="000F290A"/>
    <w:rsid w:val="000F3FDF"/>
    <w:rsid w:val="00102A98"/>
    <w:rsid w:val="00104642"/>
    <w:rsid w:val="0010568B"/>
    <w:rsid w:val="00107969"/>
    <w:rsid w:val="0011030E"/>
    <w:rsid w:val="00110A88"/>
    <w:rsid w:val="00111A64"/>
    <w:rsid w:val="00111CCA"/>
    <w:rsid w:val="00113BB2"/>
    <w:rsid w:val="001141F8"/>
    <w:rsid w:val="00114725"/>
    <w:rsid w:val="001162B4"/>
    <w:rsid w:val="001169A6"/>
    <w:rsid w:val="0011721C"/>
    <w:rsid w:val="001200FD"/>
    <w:rsid w:val="0012026F"/>
    <w:rsid w:val="00120F01"/>
    <w:rsid w:val="00120FFD"/>
    <w:rsid w:val="001214CF"/>
    <w:rsid w:val="001234E8"/>
    <w:rsid w:val="00124957"/>
    <w:rsid w:val="00124F6C"/>
    <w:rsid w:val="00130C6E"/>
    <w:rsid w:val="00130EFE"/>
    <w:rsid w:val="00134899"/>
    <w:rsid w:val="00136983"/>
    <w:rsid w:val="0014035D"/>
    <w:rsid w:val="0014053C"/>
    <w:rsid w:val="00140540"/>
    <w:rsid w:val="00140AC2"/>
    <w:rsid w:val="001417D0"/>
    <w:rsid w:val="0014210A"/>
    <w:rsid w:val="00142112"/>
    <w:rsid w:val="00144F00"/>
    <w:rsid w:val="00147141"/>
    <w:rsid w:val="00147C6F"/>
    <w:rsid w:val="00152ECD"/>
    <w:rsid w:val="001536B6"/>
    <w:rsid w:val="00154EFB"/>
    <w:rsid w:val="00155639"/>
    <w:rsid w:val="00156300"/>
    <w:rsid w:val="00156752"/>
    <w:rsid w:val="00156D5E"/>
    <w:rsid w:val="001573BF"/>
    <w:rsid w:val="00162550"/>
    <w:rsid w:val="001637AB"/>
    <w:rsid w:val="00165A75"/>
    <w:rsid w:val="00166707"/>
    <w:rsid w:val="00167113"/>
    <w:rsid w:val="00167445"/>
    <w:rsid w:val="00167B98"/>
    <w:rsid w:val="0017004F"/>
    <w:rsid w:val="0017062F"/>
    <w:rsid w:val="00170861"/>
    <w:rsid w:val="0017199B"/>
    <w:rsid w:val="001730F2"/>
    <w:rsid w:val="00174D89"/>
    <w:rsid w:val="001754AC"/>
    <w:rsid w:val="0017595D"/>
    <w:rsid w:val="00175A6C"/>
    <w:rsid w:val="00175B59"/>
    <w:rsid w:val="00175B67"/>
    <w:rsid w:val="001779AF"/>
    <w:rsid w:val="001779BB"/>
    <w:rsid w:val="001827CC"/>
    <w:rsid w:val="00183121"/>
    <w:rsid w:val="00183584"/>
    <w:rsid w:val="001841C1"/>
    <w:rsid w:val="00184E2F"/>
    <w:rsid w:val="00185725"/>
    <w:rsid w:val="00185BE5"/>
    <w:rsid w:val="0019082A"/>
    <w:rsid w:val="0019321C"/>
    <w:rsid w:val="00194898"/>
    <w:rsid w:val="001977F2"/>
    <w:rsid w:val="001A2549"/>
    <w:rsid w:val="001A4A69"/>
    <w:rsid w:val="001A7498"/>
    <w:rsid w:val="001A75C8"/>
    <w:rsid w:val="001B0470"/>
    <w:rsid w:val="001B0927"/>
    <w:rsid w:val="001B0978"/>
    <w:rsid w:val="001B0D7B"/>
    <w:rsid w:val="001B3894"/>
    <w:rsid w:val="001B39F5"/>
    <w:rsid w:val="001B4169"/>
    <w:rsid w:val="001C0084"/>
    <w:rsid w:val="001C01F7"/>
    <w:rsid w:val="001C0AF1"/>
    <w:rsid w:val="001C0DAD"/>
    <w:rsid w:val="001C152F"/>
    <w:rsid w:val="001C178B"/>
    <w:rsid w:val="001C1926"/>
    <w:rsid w:val="001C1DAF"/>
    <w:rsid w:val="001C24CA"/>
    <w:rsid w:val="001C2C38"/>
    <w:rsid w:val="001C2D0F"/>
    <w:rsid w:val="001C3CEB"/>
    <w:rsid w:val="001C4BE2"/>
    <w:rsid w:val="001C546C"/>
    <w:rsid w:val="001C5F1E"/>
    <w:rsid w:val="001C6331"/>
    <w:rsid w:val="001C735D"/>
    <w:rsid w:val="001D0385"/>
    <w:rsid w:val="001D088E"/>
    <w:rsid w:val="001D0AE7"/>
    <w:rsid w:val="001D31CC"/>
    <w:rsid w:val="001D33C5"/>
    <w:rsid w:val="001D3D82"/>
    <w:rsid w:val="001D4150"/>
    <w:rsid w:val="001D41C3"/>
    <w:rsid w:val="001D46FC"/>
    <w:rsid w:val="001D471F"/>
    <w:rsid w:val="001D6686"/>
    <w:rsid w:val="001D7680"/>
    <w:rsid w:val="001E0C99"/>
    <w:rsid w:val="001E0F24"/>
    <w:rsid w:val="001E3256"/>
    <w:rsid w:val="001E3D4F"/>
    <w:rsid w:val="001E4813"/>
    <w:rsid w:val="001E4D1E"/>
    <w:rsid w:val="001E4D9D"/>
    <w:rsid w:val="001E72AA"/>
    <w:rsid w:val="001E74AB"/>
    <w:rsid w:val="001F03CD"/>
    <w:rsid w:val="001F12FF"/>
    <w:rsid w:val="001F233A"/>
    <w:rsid w:val="001F4186"/>
    <w:rsid w:val="001F4947"/>
    <w:rsid w:val="001F4CEB"/>
    <w:rsid w:val="001F4DC6"/>
    <w:rsid w:val="001F5257"/>
    <w:rsid w:val="001F5BB1"/>
    <w:rsid w:val="001F76A2"/>
    <w:rsid w:val="00201412"/>
    <w:rsid w:val="00201E16"/>
    <w:rsid w:val="00204222"/>
    <w:rsid w:val="00205329"/>
    <w:rsid w:val="00205EE6"/>
    <w:rsid w:val="00206F3B"/>
    <w:rsid w:val="00207DAA"/>
    <w:rsid w:val="00210D68"/>
    <w:rsid w:val="00210DCF"/>
    <w:rsid w:val="00211DB7"/>
    <w:rsid w:val="0021253A"/>
    <w:rsid w:val="00212D30"/>
    <w:rsid w:val="00214F32"/>
    <w:rsid w:val="00216ACB"/>
    <w:rsid w:val="00216F37"/>
    <w:rsid w:val="002172CA"/>
    <w:rsid w:val="00217957"/>
    <w:rsid w:val="002203EB"/>
    <w:rsid w:val="00221942"/>
    <w:rsid w:val="00223DEB"/>
    <w:rsid w:val="002242D2"/>
    <w:rsid w:val="0022483E"/>
    <w:rsid w:val="00225CC1"/>
    <w:rsid w:val="0022722B"/>
    <w:rsid w:val="002317D6"/>
    <w:rsid w:val="00231917"/>
    <w:rsid w:val="00233D2D"/>
    <w:rsid w:val="002366FE"/>
    <w:rsid w:val="00236FCA"/>
    <w:rsid w:val="002373AD"/>
    <w:rsid w:val="00237923"/>
    <w:rsid w:val="00240BF4"/>
    <w:rsid w:val="0024196C"/>
    <w:rsid w:val="002430CF"/>
    <w:rsid w:val="0024377F"/>
    <w:rsid w:val="0024414C"/>
    <w:rsid w:val="00244A4A"/>
    <w:rsid w:val="00244DD9"/>
    <w:rsid w:val="0024571E"/>
    <w:rsid w:val="00245C34"/>
    <w:rsid w:val="0024658E"/>
    <w:rsid w:val="00246705"/>
    <w:rsid w:val="00250F62"/>
    <w:rsid w:val="002517D5"/>
    <w:rsid w:val="0025210C"/>
    <w:rsid w:val="00252464"/>
    <w:rsid w:val="002528AD"/>
    <w:rsid w:val="0025312D"/>
    <w:rsid w:val="002536F8"/>
    <w:rsid w:val="00253CF1"/>
    <w:rsid w:val="0025462B"/>
    <w:rsid w:val="0025602C"/>
    <w:rsid w:val="00257D21"/>
    <w:rsid w:val="00260193"/>
    <w:rsid w:val="00261C7C"/>
    <w:rsid w:val="00262C41"/>
    <w:rsid w:val="00262FF1"/>
    <w:rsid w:val="0026345F"/>
    <w:rsid w:val="00264027"/>
    <w:rsid w:val="002645D9"/>
    <w:rsid w:val="00266662"/>
    <w:rsid w:val="00270E16"/>
    <w:rsid w:val="00271489"/>
    <w:rsid w:val="00271567"/>
    <w:rsid w:val="0027181D"/>
    <w:rsid w:val="00272C41"/>
    <w:rsid w:val="002760FC"/>
    <w:rsid w:val="0027610D"/>
    <w:rsid w:val="00280429"/>
    <w:rsid w:val="00280D14"/>
    <w:rsid w:val="00280DDB"/>
    <w:rsid w:val="0028172C"/>
    <w:rsid w:val="00283CC4"/>
    <w:rsid w:val="0028410E"/>
    <w:rsid w:val="0028561C"/>
    <w:rsid w:val="00290D3B"/>
    <w:rsid w:val="00292846"/>
    <w:rsid w:val="00292CAE"/>
    <w:rsid w:val="00292D27"/>
    <w:rsid w:val="00293B76"/>
    <w:rsid w:val="0029591F"/>
    <w:rsid w:val="00296E2E"/>
    <w:rsid w:val="002A0259"/>
    <w:rsid w:val="002A1BE9"/>
    <w:rsid w:val="002A7BB1"/>
    <w:rsid w:val="002B0182"/>
    <w:rsid w:val="002B08CC"/>
    <w:rsid w:val="002B0F94"/>
    <w:rsid w:val="002B241C"/>
    <w:rsid w:val="002C0C10"/>
    <w:rsid w:val="002C0DBC"/>
    <w:rsid w:val="002C1EED"/>
    <w:rsid w:val="002C234E"/>
    <w:rsid w:val="002C41A0"/>
    <w:rsid w:val="002C47BA"/>
    <w:rsid w:val="002C697F"/>
    <w:rsid w:val="002C6DA8"/>
    <w:rsid w:val="002C7F43"/>
    <w:rsid w:val="002D0583"/>
    <w:rsid w:val="002D0A1D"/>
    <w:rsid w:val="002D13BA"/>
    <w:rsid w:val="002D1F92"/>
    <w:rsid w:val="002D2DC7"/>
    <w:rsid w:val="002E0EC3"/>
    <w:rsid w:val="002E1AC6"/>
    <w:rsid w:val="002E20BB"/>
    <w:rsid w:val="002E374A"/>
    <w:rsid w:val="002E6378"/>
    <w:rsid w:val="002F1A6A"/>
    <w:rsid w:val="002F588E"/>
    <w:rsid w:val="002F6CCC"/>
    <w:rsid w:val="002F6FB6"/>
    <w:rsid w:val="002F73BA"/>
    <w:rsid w:val="00300B89"/>
    <w:rsid w:val="00300E30"/>
    <w:rsid w:val="00302142"/>
    <w:rsid w:val="00302147"/>
    <w:rsid w:val="00302E4F"/>
    <w:rsid w:val="00302EE7"/>
    <w:rsid w:val="00303757"/>
    <w:rsid w:val="00303B0D"/>
    <w:rsid w:val="00303B8B"/>
    <w:rsid w:val="003069CB"/>
    <w:rsid w:val="00306AFD"/>
    <w:rsid w:val="00307B44"/>
    <w:rsid w:val="00307C8D"/>
    <w:rsid w:val="0031309B"/>
    <w:rsid w:val="0031428E"/>
    <w:rsid w:val="003142C3"/>
    <w:rsid w:val="0031472D"/>
    <w:rsid w:val="003158CA"/>
    <w:rsid w:val="00317BF8"/>
    <w:rsid w:val="00321C40"/>
    <w:rsid w:val="00321C6A"/>
    <w:rsid w:val="00325FAF"/>
    <w:rsid w:val="00326452"/>
    <w:rsid w:val="00330297"/>
    <w:rsid w:val="00330456"/>
    <w:rsid w:val="00330820"/>
    <w:rsid w:val="00330A05"/>
    <w:rsid w:val="00330CAC"/>
    <w:rsid w:val="003312A3"/>
    <w:rsid w:val="003327C6"/>
    <w:rsid w:val="003330B8"/>
    <w:rsid w:val="00333B06"/>
    <w:rsid w:val="003376C1"/>
    <w:rsid w:val="003417BD"/>
    <w:rsid w:val="003428AB"/>
    <w:rsid w:val="00343159"/>
    <w:rsid w:val="00343946"/>
    <w:rsid w:val="0034412B"/>
    <w:rsid w:val="0034514B"/>
    <w:rsid w:val="003451C5"/>
    <w:rsid w:val="0035045E"/>
    <w:rsid w:val="00350804"/>
    <w:rsid w:val="003508DD"/>
    <w:rsid w:val="00351B91"/>
    <w:rsid w:val="00351E82"/>
    <w:rsid w:val="00352859"/>
    <w:rsid w:val="003547DA"/>
    <w:rsid w:val="00355396"/>
    <w:rsid w:val="00357590"/>
    <w:rsid w:val="0036124F"/>
    <w:rsid w:val="00361366"/>
    <w:rsid w:val="00361AF0"/>
    <w:rsid w:val="00361C9C"/>
    <w:rsid w:val="003625AF"/>
    <w:rsid w:val="00363712"/>
    <w:rsid w:val="00363747"/>
    <w:rsid w:val="00363EDD"/>
    <w:rsid w:val="0036457B"/>
    <w:rsid w:val="00364963"/>
    <w:rsid w:val="00364BC3"/>
    <w:rsid w:val="00366A9D"/>
    <w:rsid w:val="003679DF"/>
    <w:rsid w:val="00367C3D"/>
    <w:rsid w:val="00367E6F"/>
    <w:rsid w:val="00373B55"/>
    <w:rsid w:val="00376742"/>
    <w:rsid w:val="00376783"/>
    <w:rsid w:val="00377F1B"/>
    <w:rsid w:val="003804D4"/>
    <w:rsid w:val="003809F3"/>
    <w:rsid w:val="00381E36"/>
    <w:rsid w:val="00382734"/>
    <w:rsid w:val="00382CBB"/>
    <w:rsid w:val="00383063"/>
    <w:rsid w:val="00383A5E"/>
    <w:rsid w:val="00386C2C"/>
    <w:rsid w:val="00386C72"/>
    <w:rsid w:val="00387501"/>
    <w:rsid w:val="00387A4C"/>
    <w:rsid w:val="00387DDE"/>
    <w:rsid w:val="00391011"/>
    <w:rsid w:val="0039129F"/>
    <w:rsid w:val="003934DD"/>
    <w:rsid w:val="003938D5"/>
    <w:rsid w:val="0039688D"/>
    <w:rsid w:val="00397C0C"/>
    <w:rsid w:val="003A17FF"/>
    <w:rsid w:val="003A2782"/>
    <w:rsid w:val="003A29EE"/>
    <w:rsid w:val="003A3508"/>
    <w:rsid w:val="003A35E2"/>
    <w:rsid w:val="003A3963"/>
    <w:rsid w:val="003A5399"/>
    <w:rsid w:val="003A6EA7"/>
    <w:rsid w:val="003A7FB6"/>
    <w:rsid w:val="003B508E"/>
    <w:rsid w:val="003B597E"/>
    <w:rsid w:val="003B7428"/>
    <w:rsid w:val="003C0A30"/>
    <w:rsid w:val="003C27D8"/>
    <w:rsid w:val="003C426C"/>
    <w:rsid w:val="003C45CB"/>
    <w:rsid w:val="003C5EB8"/>
    <w:rsid w:val="003D233B"/>
    <w:rsid w:val="003D54CB"/>
    <w:rsid w:val="003D6156"/>
    <w:rsid w:val="003D6582"/>
    <w:rsid w:val="003E0E3E"/>
    <w:rsid w:val="003E1142"/>
    <w:rsid w:val="003E1709"/>
    <w:rsid w:val="003E2C7F"/>
    <w:rsid w:val="003E5930"/>
    <w:rsid w:val="003E5A7D"/>
    <w:rsid w:val="003E5E4E"/>
    <w:rsid w:val="003F0139"/>
    <w:rsid w:val="003F08F6"/>
    <w:rsid w:val="003F15FB"/>
    <w:rsid w:val="003F1975"/>
    <w:rsid w:val="003F1F77"/>
    <w:rsid w:val="003F6F3D"/>
    <w:rsid w:val="003F7315"/>
    <w:rsid w:val="00402833"/>
    <w:rsid w:val="00403639"/>
    <w:rsid w:val="00404989"/>
    <w:rsid w:val="00404A9C"/>
    <w:rsid w:val="00406750"/>
    <w:rsid w:val="004071F2"/>
    <w:rsid w:val="00407BBD"/>
    <w:rsid w:val="00407CCB"/>
    <w:rsid w:val="00407EBE"/>
    <w:rsid w:val="0041078D"/>
    <w:rsid w:val="004142C8"/>
    <w:rsid w:val="00415134"/>
    <w:rsid w:val="004155EB"/>
    <w:rsid w:val="004173EC"/>
    <w:rsid w:val="004202AD"/>
    <w:rsid w:val="00420488"/>
    <w:rsid w:val="00420556"/>
    <w:rsid w:val="00420908"/>
    <w:rsid w:val="00422519"/>
    <w:rsid w:val="004252D4"/>
    <w:rsid w:val="004266DE"/>
    <w:rsid w:val="00427F5C"/>
    <w:rsid w:val="004309CA"/>
    <w:rsid w:val="00430D19"/>
    <w:rsid w:val="00431725"/>
    <w:rsid w:val="00431C59"/>
    <w:rsid w:val="00433D89"/>
    <w:rsid w:val="0043493C"/>
    <w:rsid w:val="004349AB"/>
    <w:rsid w:val="00440093"/>
    <w:rsid w:val="00442730"/>
    <w:rsid w:val="00443004"/>
    <w:rsid w:val="004436DB"/>
    <w:rsid w:val="0044395E"/>
    <w:rsid w:val="00444C4E"/>
    <w:rsid w:val="004451BC"/>
    <w:rsid w:val="00445759"/>
    <w:rsid w:val="00450016"/>
    <w:rsid w:val="00451454"/>
    <w:rsid w:val="00452899"/>
    <w:rsid w:val="00454B58"/>
    <w:rsid w:val="00454B66"/>
    <w:rsid w:val="0045510B"/>
    <w:rsid w:val="00455187"/>
    <w:rsid w:val="004572DE"/>
    <w:rsid w:val="0045768A"/>
    <w:rsid w:val="00463C77"/>
    <w:rsid w:val="0046552F"/>
    <w:rsid w:val="0046733B"/>
    <w:rsid w:val="00471056"/>
    <w:rsid w:val="0047193F"/>
    <w:rsid w:val="00474F9C"/>
    <w:rsid w:val="0047631C"/>
    <w:rsid w:val="0047671A"/>
    <w:rsid w:val="0047723A"/>
    <w:rsid w:val="004777C5"/>
    <w:rsid w:val="004803E6"/>
    <w:rsid w:val="004808F7"/>
    <w:rsid w:val="00480DD4"/>
    <w:rsid w:val="0048496D"/>
    <w:rsid w:val="00485AB9"/>
    <w:rsid w:val="00485FCC"/>
    <w:rsid w:val="00486594"/>
    <w:rsid w:val="00490074"/>
    <w:rsid w:val="00490FF4"/>
    <w:rsid w:val="004911DE"/>
    <w:rsid w:val="004926DE"/>
    <w:rsid w:val="00494061"/>
    <w:rsid w:val="0049558D"/>
    <w:rsid w:val="00495724"/>
    <w:rsid w:val="00496435"/>
    <w:rsid w:val="00497998"/>
    <w:rsid w:val="004A03AF"/>
    <w:rsid w:val="004A4613"/>
    <w:rsid w:val="004A5D0A"/>
    <w:rsid w:val="004A7BB6"/>
    <w:rsid w:val="004B0155"/>
    <w:rsid w:val="004B0DE7"/>
    <w:rsid w:val="004B11DA"/>
    <w:rsid w:val="004B137B"/>
    <w:rsid w:val="004B2B4B"/>
    <w:rsid w:val="004B307D"/>
    <w:rsid w:val="004B40CC"/>
    <w:rsid w:val="004B66F8"/>
    <w:rsid w:val="004B6A36"/>
    <w:rsid w:val="004C12B7"/>
    <w:rsid w:val="004C19F0"/>
    <w:rsid w:val="004C240F"/>
    <w:rsid w:val="004C363F"/>
    <w:rsid w:val="004C4D63"/>
    <w:rsid w:val="004C51CA"/>
    <w:rsid w:val="004C6942"/>
    <w:rsid w:val="004C72FD"/>
    <w:rsid w:val="004D059E"/>
    <w:rsid w:val="004D09FF"/>
    <w:rsid w:val="004D1FA4"/>
    <w:rsid w:val="004D299D"/>
    <w:rsid w:val="004D2D60"/>
    <w:rsid w:val="004D524A"/>
    <w:rsid w:val="004D69C2"/>
    <w:rsid w:val="004E037D"/>
    <w:rsid w:val="004E1AB0"/>
    <w:rsid w:val="004E3276"/>
    <w:rsid w:val="004E3412"/>
    <w:rsid w:val="004E3457"/>
    <w:rsid w:val="004E392D"/>
    <w:rsid w:val="004E392F"/>
    <w:rsid w:val="004E62A4"/>
    <w:rsid w:val="004E66DA"/>
    <w:rsid w:val="004E6C9E"/>
    <w:rsid w:val="004E7223"/>
    <w:rsid w:val="004F0D52"/>
    <w:rsid w:val="004F49BC"/>
    <w:rsid w:val="004F5268"/>
    <w:rsid w:val="004F748B"/>
    <w:rsid w:val="004F7D98"/>
    <w:rsid w:val="005005B8"/>
    <w:rsid w:val="0050181B"/>
    <w:rsid w:val="00501FBA"/>
    <w:rsid w:val="00502060"/>
    <w:rsid w:val="0050265E"/>
    <w:rsid w:val="005038F3"/>
    <w:rsid w:val="00503E3A"/>
    <w:rsid w:val="005041AF"/>
    <w:rsid w:val="00504484"/>
    <w:rsid w:val="0050553B"/>
    <w:rsid w:val="00510808"/>
    <w:rsid w:val="00510966"/>
    <w:rsid w:val="0051185B"/>
    <w:rsid w:val="00511E72"/>
    <w:rsid w:val="005129D5"/>
    <w:rsid w:val="00512FD9"/>
    <w:rsid w:val="0051433B"/>
    <w:rsid w:val="00515021"/>
    <w:rsid w:val="00522365"/>
    <w:rsid w:val="005231AB"/>
    <w:rsid w:val="00524380"/>
    <w:rsid w:val="00524E28"/>
    <w:rsid w:val="00524EF2"/>
    <w:rsid w:val="00525C99"/>
    <w:rsid w:val="00526F90"/>
    <w:rsid w:val="00530197"/>
    <w:rsid w:val="00530CC5"/>
    <w:rsid w:val="005350D2"/>
    <w:rsid w:val="00535808"/>
    <w:rsid w:val="00536E52"/>
    <w:rsid w:val="005370A3"/>
    <w:rsid w:val="0053758C"/>
    <w:rsid w:val="005376FE"/>
    <w:rsid w:val="00541327"/>
    <w:rsid w:val="00541599"/>
    <w:rsid w:val="00542633"/>
    <w:rsid w:val="00547B00"/>
    <w:rsid w:val="00547C00"/>
    <w:rsid w:val="00547E69"/>
    <w:rsid w:val="00551187"/>
    <w:rsid w:val="005539C9"/>
    <w:rsid w:val="00553BD4"/>
    <w:rsid w:val="00554522"/>
    <w:rsid w:val="005546C8"/>
    <w:rsid w:val="005547D2"/>
    <w:rsid w:val="00555D6D"/>
    <w:rsid w:val="005562E0"/>
    <w:rsid w:val="005567F2"/>
    <w:rsid w:val="00560301"/>
    <w:rsid w:val="0056086E"/>
    <w:rsid w:val="00560DDA"/>
    <w:rsid w:val="0056105B"/>
    <w:rsid w:val="0056370D"/>
    <w:rsid w:val="005652CB"/>
    <w:rsid w:val="00565997"/>
    <w:rsid w:val="00566E9A"/>
    <w:rsid w:val="00570538"/>
    <w:rsid w:val="0057123B"/>
    <w:rsid w:val="005724D1"/>
    <w:rsid w:val="0057478E"/>
    <w:rsid w:val="00575C76"/>
    <w:rsid w:val="00576A71"/>
    <w:rsid w:val="005804EC"/>
    <w:rsid w:val="00580FA0"/>
    <w:rsid w:val="005819E2"/>
    <w:rsid w:val="005830E0"/>
    <w:rsid w:val="00583C11"/>
    <w:rsid w:val="005842B0"/>
    <w:rsid w:val="005842BE"/>
    <w:rsid w:val="005848FC"/>
    <w:rsid w:val="00585FC9"/>
    <w:rsid w:val="00586199"/>
    <w:rsid w:val="005909AA"/>
    <w:rsid w:val="00592E75"/>
    <w:rsid w:val="005943F5"/>
    <w:rsid w:val="005953CA"/>
    <w:rsid w:val="00595451"/>
    <w:rsid w:val="00595D04"/>
    <w:rsid w:val="00596012"/>
    <w:rsid w:val="00597F5D"/>
    <w:rsid w:val="005A16CD"/>
    <w:rsid w:val="005A1A7C"/>
    <w:rsid w:val="005A67E1"/>
    <w:rsid w:val="005A79DC"/>
    <w:rsid w:val="005B06AA"/>
    <w:rsid w:val="005B1922"/>
    <w:rsid w:val="005B1C68"/>
    <w:rsid w:val="005B2DDA"/>
    <w:rsid w:val="005B3893"/>
    <w:rsid w:val="005B46AB"/>
    <w:rsid w:val="005B69BC"/>
    <w:rsid w:val="005B6FBD"/>
    <w:rsid w:val="005B71A0"/>
    <w:rsid w:val="005C005D"/>
    <w:rsid w:val="005C1DA1"/>
    <w:rsid w:val="005C3847"/>
    <w:rsid w:val="005C41D1"/>
    <w:rsid w:val="005C4CC1"/>
    <w:rsid w:val="005C551E"/>
    <w:rsid w:val="005C631D"/>
    <w:rsid w:val="005C754F"/>
    <w:rsid w:val="005D1094"/>
    <w:rsid w:val="005D1164"/>
    <w:rsid w:val="005D14D9"/>
    <w:rsid w:val="005D191E"/>
    <w:rsid w:val="005D26FD"/>
    <w:rsid w:val="005D3498"/>
    <w:rsid w:val="005D5DCA"/>
    <w:rsid w:val="005D6812"/>
    <w:rsid w:val="005E1B83"/>
    <w:rsid w:val="005E22FE"/>
    <w:rsid w:val="005E3298"/>
    <w:rsid w:val="005E47CB"/>
    <w:rsid w:val="005E5406"/>
    <w:rsid w:val="005E796D"/>
    <w:rsid w:val="005E79AB"/>
    <w:rsid w:val="005F19A0"/>
    <w:rsid w:val="005F26E2"/>
    <w:rsid w:val="005F31FD"/>
    <w:rsid w:val="005F5425"/>
    <w:rsid w:val="005F5C55"/>
    <w:rsid w:val="005F66BD"/>
    <w:rsid w:val="005F7234"/>
    <w:rsid w:val="005F785A"/>
    <w:rsid w:val="006027A6"/>
    <w:rsid w:val="00602D08"/>
    <w:rsid w:val="006067C4"/>
    <w:rsid w:val="00611BCC"/>
    <w:rsid w:val="006121A9"/>
    <w:rsid w:val="0061227B"/>
    <w:rsid w:val="00612435"/>
    <w:rsid w:val="00612ABD"/>
    <w:rsid w:val="00613DBB"/>
    <w:rsid w:val="00613FE4"/>
    <w:rsid w:val="00614733"/>
    <w:rsid w:val="0061553C"/>
    <w:rsid w:val="006163F5"/>
    <w:rsid w:val="00616D93"/>
    <w:rsid w:val="00622C91"/>
    <w:rsid w:val="006259A8"/>
    <w:rsid w:val="00625C1C"/>
    <w:rsid w:val="00627069"/>
    <w:rsid w:val="00632192"/>
    <w:rsid w:val="0063470C"/>
    <w:rsid w:val="00634F92"/>
    <w:rsid w:val="00635A0D"/>
    <w:rsid w:val="00636AF1"/>
    <w:rsid w:val="00640562"/>
    <w:rsid w:val="006407B8"/>
    <w:rsid w:val="00642D0F"/>
    <w:rsid w:val="006435BC"/>
    <w:rsid w:val="00645533"/>
    <w:rsid w:val="00645EEA"/>
    <w:rsid w:val="006463A8"/>
    <w:rsid w:val="00646B61"/>
    <w:rsid w:val="00652AEB"/>
    <w:rsid w:val="00652F6F"/>
    <w:rsid w:val="006537ED"/>
    <w:rsid w:val="00653C85"/>
    <w:rsid w:val="0065485A"/>
    <w:rsid w:val="00660FAE"/>
    <w:rsid w:val="00662239"/>
    <w:rsid w:val="0066242D"/>
    <w:rsid w:val="006630DB"/>
    <w:rsid w:val="00663450"/>
    <w:rsid w:val="006640AA"/>
    <w:rsid w:val="006652D2"/>
    <w:rsid w:val="006668C6"/>
    <w:rsid w:val="006674EB"/>
    <w:rsid w:val="00667C8B"/>
    <w:rsid w:val="00672D14"/>
    <w:rsid w:val="00673C3D"/>
    <w:rsid w:val="00673C5D"/>
    <w:rsid w:val="00677493"/>
    <w:rsid w:val="0067758A"/>
    <w:rsid w:val="00677C9C"/>
    <w:rsid w:val="00680726"/>
    <w:rsid w:val="00680B71"/>
    <w:rsid w:val="00681833"/>
    <w:rsid w:val="00692595"/>
    <w:rsid w:val="00693F29"/>
    <w:rsid w:val="00696244"/>
    <w:rsid w:val="00697D5A"/>
    <w:rsid w:val="006A0209"/>
    <w:rsid w:val="006A20FD"/>
    <w:rsid w:val="006A2152"/>
    <w:rsid w:val="006A305A"/>
    <w:rsid w:val="006A6D64"/>
    <w:rsid w:val="006A79AD"/>
    <w:rsid w:val="006B07F5"/>
    <w:rsid w:val="006B0E25"/>
    <w:rsid w:val="006B192D"/>
    <w:rsid w:val="006B2A30"/>
    <w:rsid w:val="006B33D2"/>
    <w:rsid w:val="006B376C"/>
    <w:rsid w:val="006B3D64"/>
    <w:rsid w:val="006C11EE"/>
    <w:rsid w:val="006C177A"/>
    <w:rsid w:val="006C3527"/>
    <w:rsid w:val="006C3645"/>
    <w:rsid w:val="006C37EC"/>
    <w:rsid w:val="006C46C1"/>
    <w:rsid w:val="006C6FB9"/>
    <w:rsid w:val="006C72A1"/>
    <w:rsid w:val="006D0A04"/>
    <w:rsid w:val="006D1252"/>
    <w:rsid w:val="006D1DAB"/>
    <w:rsid w:val="006D2EC9"/>
    <w:rsid w:val="006D3C8C"/>
    <w:rsid w:val="006D469A"/>
    <w:rsid w:val="006D5DBB"/>
    <w:rsid w:val="006D7CF2"/>
    <w:rsid w:val="006E1FA9"/>
    <w:rsid w:val="006E2B96"/>
    <w:rsid w:val="006E4EA0"/>
    <w:rsid w:val="006E4F42"/>
    <w:rsid w:val="006E6048"/>
    <w:rsid w:val="006E60BE"/>
    <w:rsid w:val="006E6C23"/>
    <w:rsid w:val="006E6D2A"/>
    <w:rsid w:val="006E7609"/>
    <w:rsid w:val="006E7E68"/>
    <w:rsid w:val="006E7F3B"/>
    <w:rsid w:val="006F175E"/>
    <w:rsid w:val="006F1EDE"/>
    <w:rsid w:val="006F2446"/>
    <w:rsid w:val="006F3679"/>
    <w:rsid w:val="006F3A69"/>
    <w:rsid w:val="006F41E2"/>
    <w:rsid w:val="006F6A67"/>
    <w:rsid w:val="006F74B5"/>
    <w:rsid w:val="006F7F99"/>
    <w:rsid w:val="00700EC1"/>
    <w:rsid w:val="007013BC"/>
    <w:rsid w:val="00702262"/>
    <w:rsid w:val="00703785"/>
    <w:rsid w:val="00703858"/>
    <w:rsid w:val="00704750"/>
    <w:rsid w:val="00712AE8"/>
    <w:rsid w:val="00712F0B"/>
    <w:rsid w:val="00715DB2"/>
    <w:rsid w:val="007171EE"/>
    <w:rsid w:val="007205DB"/>
    <w:rsid w:val="007209E6"/>
    <w:rsid w:val="007219C8"/>
    <w:rsid w:val="0072281B"/>
    <w:rsid w:val="007240E3"/>
    <w:rsid w:val="0072680E"/>
    <w:rsid w:val="007302DD"/>
    <w:rsid w:val="0073191B"/>
    <w:rsid w:val="007322C8"/>
    <w:rsid w:val="0073233B"/>
    <w:rsid w:val="0073492C"/>
    <w:rsid w:val="007350B6"/>
    <w:rsid w:val="00735B3C"/>
    <w:rsid w:val="00735D08"/>
    <w:rsid w:val="0073726A"/>
    <w:rsid w:val="00741541"/>
    <w:rsid w:val="00742E00"/>
    <w:rsid w:val="00743D20"/>
    <w:rsid w:val="00743D22"/>
    <w:rsid w:val="00743FA6"/>
    <w:rsid w:val="00744F3A"/>
    <w:rsid w:val="00750E53"/>
    <w:rsid w:val="007510F2"/>
    <w:rsid w:val="0075650D"/>
    <w:rsid w:val="00756E12"/>
    <w:rsid w:val="00757E9F"/>
    <w:rsid w:val="00760525"/>
    <w:rsid w:val="0076163F"/>
    <w:rsid w:val="00761FF4"/>
    <w:rsid w:val="007625D2"/>
    <w:rsid w:val="00764B54"/>
    <w:rsid w:val="00764E2B"/>
    <w:rsid w:val="007657A4"/>
    <w:rsid w:val="00770012"/>
    <w:rsid w:val="00774E66"/>
    <w:rsid w:val="00775657"/>
    <w:rsid w:val="0077758B"/>
    <w:rsid w:val="007777FF"/>
    <w:rsid w:val="00783374"/>
    <w:rsid w:val="007847F5"/>
    <w:rsid w:val="00784D69"/>
    <w:rsid w:val="00786B48"/>
    <w:rsid w:val="00786DEE"/>
    <w:rsid w:val="00790281"/>
    <w:rsid w:val="00790A50"/>
    <w:rsid w:val="00792BD3"/>
    <w:rsid w:val="007942E8"/>
    <w:rsid w:val="00794466"/>
    <w:rsid w:val="00794BFE"/>
    <w:rsid w:val="00797E1D"/>
    <w:rsid w:val="007A0B06"/>
    <w:rsid w:val="007A1AFB"/>
    <w:rsid w:val="007A20F7"/>
    <w:rsid w:val="007A2BE0"/>
    <w:rsid w:val="007A4DE6"/>
    <w:rsid w:val="007A540B"/>
    <w:rsid w:val="007A61BA"/>
    <w:rsid w:val="007A790A"/>
    <w:rsid w:val="007B0715"/>
    <w:rsid w:val="007B1575"/>
    <w:rsid w:val="007B1E48"/>
    <w:rsid w:val="007B4DA2"/>
    <w:rsid w:val="007B5B52"/>
    <w:rsid w:val="007B5E79"/>
    <w:rsid w:val="007B7693"/>
    <w:rsid w:val="007C119D"/>
    <w:rsid w:val="007C4484"/>
    <w:rsid w:val="007C499A"/>
    <w:rsid w:val="007C4D43"/>
    <w:rsid w:val="007C5701"/>
    <w:rsid w:val="007C6236"/>
    <w:rsid w:val="007D2812"/>
    <w:rsid w:val="007D2DE0"/>
    <w:rsid w:val="007D32D6"/>
    <w:rsid w:val="007D429E"/>
    <w:rsid w:val="007D682A"/>
    <w:rsid w:val="007D6C95"/>
    <w:rsid w:val="007D77F7"/>
    <w:rsid w:val="007D7903"/>
    <w:rsid w:val="007E1646"/>
    <w:rsid w:val="007E3196"/>
    <w:rsid w:val="007E4F14"/>
    <w:rsid w:val="007E539A"/>
    <w:rsid w:val="007E67AC"/>
    <w:rsid w:val="007E6CD6"/>
    <w:rsid w:val="007F0269"/>
    <w:rsid w:val="007F0A85"/>
    <w:rsid w:val="007F0E7B"/>
    <w:rsid w:val="007F12B7"/>
    <w:rsid w:val="007F2115"/>
    <w:rsid w:val="007F30E1"/>
    <w:rsid w:val="007F35C4"/>
    <w:rsid w:val="007F3829"/>
    <w:rsid w:val="007F3BD5"/>
    <w:rsid w:val="007F63DE"/>
    <w:rsid w:val="007F68A1"/>
    <w:rsid w:val="008005B5"/>
    <w:rsid w:val="00801BDA"/>
    <w:rsid w:val="00802841"/>
    <w:rsid w:val="00802948"/>
    <w:rsid w:val="0080367B"/>
    <w:rsid w:val="00803B21"/>
    <w:rsid w:val="008046BE"/>
    <w:rsid w:val="008063A3"/>
    <w:rsid w:val="00806B87"/>
    <w:rsid w:val="00806EBB"/>
    <w:rsid w:val="00806F52"/>
    <w:rsid w:val="00810407"/>
    <w:rsid w:val="00810A36"/>
    <w:rsid w:val="0081107D"/>
    <w:rsid w:val="00814B00"/>
    <w:rsid w:val="00815996"/>
    <w:rsid w:val="008172C7"/>
    <w:rsid w:val="008178AE"/>
    <w:rsid w:val="008178E0"/>
    <w:rsid w:val="008204C3"/>
    <w:rsid w:val="00820E9A"/>
    <w:rsid w:val="00823425"/>
    <w:rsid w:val="00823A58"/>
    <w:rsid w:val="008308D0"/>
    <w:rsid w:val="00831A1F"/>
    <w:rsid w:val="00832301"/>
    <w:rsid w:val="0083315F"/>
    <w:rsid w:val="00834A45"/>
    <w:rsid w:val="00835F8B"/>
    <w:rsid w:val="00836A5A"/>
    <w:rsid w:val="0084311A"/>
    <w:rsid w:val="00843E01"/>
    <w:rsid w:val="0084422A"/>
    <w:rsid w:val="00844601"/>
    <w:rsid w:val="00844A59"/>
    <w:rsid w:val="00847CAB"/>
    <w:rsid w:val="00850856"/>
    <w:rsid w:val="00850BEC"/>
    <w:rsid w:val="0085292F"/>
    <w:rsid w:val="00854949"/>
    <w:rsid w:val="00854EFA"/>
    <w:rsid w:val="0085669C"/>
    <w:rsid w:val="00856713"/>
    <w:rsid w:val="008620DB"/>
    <w:rsid w:val="008623D0"/>
    <w:rsid w:val="00862917"/>
    <w:rsid w:val="008632D6"/>
    <w:rsid w:val="0086382B"/>
    <w:rsid w:val="00865715"/>
    <w:rsid w:val="00867D12"/>
    <w:rsid w:val="00870415"/>
    <w:rsid w:val="00870A21"/>
    <w:rsid w:val="008741B3"/>
    <w:rsid w:val="0087664C"/>
    <w:rsid w:val="0088134D"/>
    <w:rsid w:val="00881BB0"/>
    <w:rsid w:val="00881BDB"/>
    <w:rsid w:val="0088216C"/>
    <w:rsid w:val="008838BF"/>
    <w:rsid w:val="00883983"/>
    <w:rsid w:val="0088459A"/>
    <w:rsid w:val="00885B54"/>
    <w:rsid w:val="00886D6B"/>
    <w:rsid w:val="00886E61"/>
    <w:rsid w:val="00887C0C"/>
    <w:rsid w:val="00887EE5"/>
    <w:rsid w:val="00892840"/>
    <w:rsid w:val="00896283"/>
    <w:rsid w:val="008A0A28"/>
    <w:rsid w:val="008A0D07"/>
    <w:rsid w:val="008A0D13"/>
    <w:rsid w:val="008A16A0"/>
    <w:rsid w:val="008A1F55"/>
    <w:rsid w:val="008A208A"/>
    <w:rsid w:val="008A2917"/>
    <w:rsid w:val="008A2B3B"/>
    <w:rsid w:val="008A3430"/>
    <w:rsid w:val="008A3CCF"/>
    <w:rsid w:val="008A5196"/>
    <w:rsid w:val="008A5A90"/>
    <w:rsid w:val="008A64FB"/>
    <w:rsid w:val="008B1E7F"/>
    <w:rsid w:val="008B248D"/>
    <w:rsid w:val="008B2971"/>
    <w:rsid w:val="008B31FB"/>
    <w:rsid w:val="008C0754"/>
    <w:rsid w:val="008C1B66"/>
    <w:rsid w:val="008C2281"/>
    <w:rsid w:val="008C2381"/>
    <w:rsid w:val="008C298C"/>
    <w:rsid w:val="008C2E18"/>
    <w:rsid w:val="008C3805"/>
    <w:rsid w:val="008C40B9"/>
    <w:rsid w:val="008C5067"/>
    <w:rsid w:val="008C5C51"/>
    <w:rsid w:val="008D053B"/>
    <w:rsid w:val="008D0AC6"/>
    <w:rsid w:val="008D0BA7"/>
    <w:rsid w:val="008D1674"/>
    <w:rsid w:val="008D28D3"/>
    <w:rsid w:val="008D4812"/>
    <w:rsid w:val="008D52D3"/>
    <w:rsid w:val="008D5B9C"/>
    <w:rsid w:val="008E0CD3"/>
    <w:rsid w:val="008E15DB"/>
    <w:rsid w:val="008E1943"/>
    <w:rsid w:val="008E1BDD"/>
    <w:rsid w:val="008E245C"/>
    <w:rsid w:val="008E2D07"/>
    <w:rsid w:val="008E4136"/>
    <w:rsid w:val="008E778F"/>
    <w:rsid w:val="008F1228"/>
    <w:rsid w:val="008F1272"/>
    <w:rsid w:val="008F13B6"/>
    <w:rsid w:val="008F51FF"/>
    <w:rsid w:val="008F61FB"/>
    <w:rsid w:val="008F66E7"/>
    <w:rsid w:val="008F7871"/>
    <w:rsid w:val="00900533"/>
    <w:rsid w:val="00900EC5"/>
    <w:rsid w:val="00903125"/>
    <w:rsid w:val="0090507A"/>
    <w:rsid w:val="009055F9"/>
    <w:rsid w:val="0090611A"/>
    <w:rsid w:val="00907303"/>
    <w:rsid w:val="009125AC"/>
    <w:rsid w:val="00912BE8"/>
    <w:rsid w:val="00913005"/>
    <w:rsid w:val="00914C83"/>
    <w:rsid w:val="00920F9B"/>
    <w:rsid w:val="00921800"/>
    <w:rsid w:val="00922558"/>
    <w:rsid w:val="00922616"/>
    <w:rsid w:val="00922A96"/>
    <w:rsid w:val="00923CF2"/>
    <w:rsid w:val="00924560"/>
    <w:rsid w:val="009249D0"/>
    <w:rsid w:val="00924F7A"/>
    <w:rsid w:val="009259A3"/>
    <w:rsid w:val="009266F0"/>
    <w:rsid w:val="009277F5"/>
    <w:rsid w:val="009278CB"/>
    <w:rsid w:val="009300CF"/>
    <w:rsid w:val="00930698"/>
    <w:rsid w:val="00930A85"/>
    <w:rsid w:val="00932279"/>
    <w:rsid w:val="00932AC6"/>
    <w:rsid w:val="00933044"/>
    <w:rsid w:val="0093479E"/>
    <w:rsid w:val="009363AF"/>
    <w:rsid w:val="00937910"/>
    <w:rsid w:val="00943F65"/>
    <w:rsid w:val="00944047"/>
    <w:rsid w:val="00945211"/>
    <w:rsid w:val="009455A2"/>
    <w:rsid w:val="00946B7E"/>
    <w:rsid w:val="00946C6D"/>
    <w:rsid w:val="00947516"/>
    <w:rsid w:val="00950490"/>
    <w:rsid w:val="00951710"/>
    <w:rsid w:val="00951E66"/>
    <w:rsid w:val="00951FF9"/>
    <w:rsid w:val="00953611"/>
    <w:rsid w:val="00956AF2"/>
    <w:rsid w:val="00957B2E"/>
    <w:rsid w:val="0096089F"/>
    <w:rsid w:val="0096123B"/>
    <w:rsid w:val="00961B5F"/>
    <w:rsid w:val="009625B3"/>
    <w:rsid w:val="009625C6"/>
    <w:rsid w:val="0096485E"/>
    <w:rsid w:val="00964FAD"/>
    <w:rsid w:val="0096501B"/>
    <w:rsid w:val="00965541"/>
    <w:rsid w:val="009671A5"/>
    <w:rsid w:val="00970428"/>
    <w:rsid w:val="00973CEB"/>
    <w:rsid w:val="00975652"/>
    <w:rsid w:val="0097597F"/>
    <w:rsid w:val="00977443"/>
    <w:rsid w:val="009806A5"/>
    <w:rsid w:val="009812E9"/>
    <w:rsid w:val="0098386E"/>
    <w:rsid w:val="00986C58"/>
    <w:rsid w:val="00986D9D"/>
    <w:rsid w:val="009871B2"/>
    <w:rsid w:val="00990F5E"/>
    <w:rsid w:val="009914D7"/>
    <w:rsid w:val="00992D6B"/>
    <w:rsid w:val="0099350D"/>
    <w:rsid w:val="00996591"/>
    <w:rsid w:val="009A123D"/>
    <w:rsid w:val="009A14A2"/>
    <w:rsid w:val="009A23D5"/>
    <w:rsid w:val="009A2BE4"/>
    <w:rsid w:val="009A30FB"/>
    <w:rsid w:val="009A6ADB"/>
    <w:rsid w:val="009A6EF9"/>
    <w:rsid w:val="009B2A93"/>
    <w:rsid w:val="009B548E"/>
    <w:rsid w:val="009B5C5D"/>
    <w:rsid w:val="009C0ABE"/>
    <w:rsid w:val="009C0AC3"/>
    <w:rsid w:val="009C3624"/>
    <w:rsid w:val="009C5DCD"/>
    <w:rsid w:val="009D0A06"/>
    <w:rsid w:val="009D3AE6"/>
    <w:rsid w:val="009D53C1"/>
    <w:rsid w:val="009D5B0E"/>
    <w:rsid w:val="009D6AF5"/>
    <w:rsid w:val="009D74A9"/>
    <w:rsid w:val="009D7F0A"/>
    <w:rsid w:val="009E0E23"/>
    <w:rsid w:val="009E21C2"/>
    <w:rsid w:val="009E36C7"/>
    <w:rsid w:val="009E3D36"/>
    <w:rsid w:val="009E46EA"/>
    <w:rsid w:val="009E47CC"/>
    <w:rsid w:val="009E5334"/>
    <w:rsid w:val="009E5E33"/>
    <w:rsid w:val="009E6BF4"/>
    <w:rsid w:val="009F0ED8"/>
    <w:rsid w:val="009F24FE"/>
    <w:rsid w:val="009F34AD"/>
    <w:rsid w:val="009F3C89"/>
    <w:rsid w:val="009F405C"/>
    <w:rsid w:val="009F7183"/>
    <w:rsid w:val="00A02E8B"/>
    <w:rsid w:val="00A02F76"/>
    <w:rsid w:val="00A05804"/>
    <w:rsid w:val="00A05F08"/>
    <w:rsid w:val="00A114E2"/>
    <w:rsid w:val="00A11A66"/>
    <w:rsid w:val="00A12CD0"/>
    <w:rsid w:val="00A15EDD"/>
    <w:rsid w:val="00A1632B"/>
    <w:rsid w:val="00A2072F"/>
    <w:rsid w:val="00A211A3"/>
    <w:rsid w:val="00A21434"/>
    <w:rsid w:val="00A217FB"/>
    <w:rsid w:val="00A21B2E"/>
    <w:rsid w:val="00A229B3"/>
    <w:rsid w:val="00A23E09"/>
    <w:rsid w:val="00A27393"/>
    <w:rsid w:val="00A30081"/>
    <w:rsid w:val="00A3072A"/>
    <w:rsid w:val="00A33A64"/>
    <w:rsid w:val="00A340E1"/>
    <w:rsid w:val="00A355E8"/>
    <w:rsid w:val="00A35858"/>
    <w:rsid w:val="00A402C1"/>
    <w:rsid w:val="00A413B0"/>
    <w:rsid w:val="00A418BF"/>
    <w:rsid w:val="00A42295"/>
    <w:rsid w:val="00A4243D"/>
    <w:rsid w:val="00A433E7"/>
    <w:rsid w:val="00A43509"/>
    <w:rsid w:val="00A439B7"/>
    <w:rsid w:val="00A4444A"/>
    <w:rsid w:val="00A44C07"/>
    <w:rsid w:val="00A46159"/>
    <w:rsid w:val="00A46C9B"/>
    <w:rsid w:val="00A51DE3"/>
    <w:rsid w:val="00A51E2F"/>
    <w:rsid w:val="00A52360"/>
    <w:rsid w:val="00A537FB"/>
    <w:rsid w:val="00A5484B"/>
    <w:rsid w:val="00A54CCE"/>
    <w:rsid w:val="00A61935"/>
    <w:rsid w:val="00A61D28"/>
    <w:rsid w:val="00A632B6"/>
    <w:rsid w:val="00A6352D"/>
    <w:rsid w:val="00A63A0C"/>
    <w:rsid w:val="00A65556"/>
    <w:rsid w:val="00A660DF"/>
    <w:rsid w:val="00A661E8"/>
    <w:rsid w:val="00A661F8"/>
    <w:rsid w:val="00A70917"/>
    <w:rsid w:val="00A722BF"/>
    <w:rsid w:val="00A72FF6"/>
    <w:rsid w:val="00A73A79"/>
    <w:rsid w:val="00A73D3A"/>
    <w:rsid w:val="00A740D4"/>
    <w:rsid w:val="00A7434E"/>
    <w:rsid w:val="00A760EF"/>
    <w:rsid w:val="00A76257"/>
    <w:rsid w:val="00A76DF4"/>
    <w:rsid w:val="00A779B1"/>
    <w:rsid w:val="00A80074"/>
    <w:rsid w:val="00A80344"/>
    <w:rsid w:val="00A817F3"/>
    <w:rsid w:val="00A82ABF"/>
    <w:rsid w:val="00A87814"/>
    <w:rsid w:val="00A90DE5"/>
    <w:rsid w:val="00A916C0"/>
    <w:rsid w:val="00A92063"/>
    <w:rsid w:val="00A92D21"/>
    <w:rsid w:val="00A93028"/>
    <w:rsid w:val="00A93F01"/>
    <w:rsid w:val="00A942E5"/>
    <w:rsid w:val="00A944B4"/>
    <w:rsid w:val="00A951DA"/>
    <w:rsid w:val="00A964B2"/>
    <w:rsid w:val="00AA0570"/>
    <w:rsid w:val="00AA26C7"/>
    <w:rsid w:val="00AA3EB6"/>
    <w:rsid w:val="00AA4517"/>
    <w:rsid w:val="00AA5C3C"/>
    <w:rsid w:val="00AA5EBF"/>
    <w:rsid w:val="00AA6BF1"/>
    <w:rsid w:val="00AA6DF6"/>
    <w:rsid w:val="00AB5A3E"/>
    <w:rsid w:val="00AB5CC5"/>
    <w:rsid w:val="00AB6003"/>
    <w:rsid w:val="00AC074D"/>
    <w:rsid w:val="00AC19F5"/>
    <w:rsid w:val="00AC235E"/>
    <w:rsid w:val="00AC2EDC"/>
    <w:rsid w:val="00AC3E8B"/>
    <w:rsid w:val="00AC45C0"/>
    <w:rsid w:val="00AC4D8B"/>
    <w:rsid w:val="00AC54DC"/>
    <w:rsid w:val="00AC5982"/>
    <w:rsid w:val="00AC5AFD"/>
    <w:rsid w:val="00AC5FE9"/>
    <w:rsid w:val="00AC6EAA"/>
    <w:rsid w:val="00AD1890"/>
    <w:rsid w:val="00AD1C39"/>
    <w:rsid w:val="00AD1D6D"/>
    <w:rsid w:val="00AD60A3"/>
    <w:rsid w:val="00AD6164"/>
    <w:rsid w:val="00AE04CB"/>
    <w:rsid w:val="00AE1B84"/>
    <w:rsid w:val="00AE1BCE"/>
    <w:rsid w:val="00AE1E7C"/>
    <w:rsid w:val="00AE550E"/>
    <w:rsid w:val="00AE6718"/>
    <w:rsid w:val="00AF00F1"/>
    <w:rsid w:val="00AF255F"/>
    <w:rsid w:val="00AF3015"/>
    <w:rsid w:val="00AF32D3"/>
    <w:rsid w:val="00AF46C7"/>
    <w:rsid w:val="00AF4ABC"/>
    <w:rsid w:val="00AF556A"/>
    <w:rsid w:val="00AF67F5"/>
    <w:rsid w:val="00AF6D49"/>
    <w:rsid w:val="00AF6E53"/>
    <w:rsid w:val="00AF77E5"/>
    <w:rsid w:val="00AF7BBC"/>
    <w:rsid w:val="00B0049D"/>
    <w:rsid w:val="00B0051B"/>
    <w:rsid w:val="00B00BD9"/>
    <w:rsid w:val="00B00E96"/>
    <w:rsid w:val="00B00F7B"/>
    <w:rsid w:val="00B0138B"/>
    <w:rsid w:val="00B01BAE"/>
    <w:rsid w:val="00B03638"/>
    <w:rsid w:val="00B03973"/>
    <w:rsid w:val="00B06000"/>
    <w:rsid w:val="00B065D7"/>
    <w:rsid w:val="00B12012"/>
    <w:rsid w:val="00B12243"/>
    <w:rsid w:val="00B12CF1"/>
    <w:rsid w:val="00B12F1F"/>
    <w:rsid w:val="00B157D2"/>
    <w:rsid w:val="00B15EC0"/>
    <w:rsid w:val="00B202B1"/>
    <w:rsid w:val="00B21E1A"/>
    <w:rsid w:val="00B22274"/>
    <w:rsid w:val="00B22568"/>
    <w:rsid w:val="00B227ED"/>
    <w:rsid w:val="00B2321B"/>
    <w:rsid w:val="00B240EB"/>
    <w:rsid w:val="00B259A7"/>
    <w:rsid w:val="00B25B20"/>
    <w:rsid w:val="00B261E0"/>
    <w:rsid w:val="00B330A3"/>
    <w:rsid w:val="00B33631"/>
    <w:rsid w:val="00B34BB4"/>
    <w:rsid w:val="00B352CA"/>
    <w:rsid w:val="00B35343"/>
    <w:rsid w:val="00B37329"/>
    <w:rsid w:val="00B37D6B"/>
    <w:rsid w:val="00B51ADE"/>
    <w:rsid w:val="00B53F6B"/>
    <w:rsid w:val="00B55560"/>
    <w:rsid w:val="00B56EB0"/>
    <w:rsid w:val="00B571D9"/>
    <w:rsid w:val="00B6667A"/>
    <w:rsid w:val="00B71E76"/>
    <w:rsid w:val="00B72B01"/>
    <w:rsid w:val="00B72E2E"/>
    <w:rsid w:val="00B73325"/>
    <w:rsid w:val="00B7371A"/>
    <w:rsid w:val="00B75455"/>
    <w:rsid w:val="00B76344"/>
    <w:rsid w:val="00B80C51"/>
    <w:rsid w:val="00B80C98"/>
    <w:rsid w:val="00B81136"/>
    <w:rsid w:val="00B8211C"/>
    <w:rsid w:val="00B840DB"/>
    <w:rsid w:val="00B84915"/>
    <w:rsid w:val="00B84A81"/>
    <w:rsid w:val="00B854C2"/>
    <w:rsid w:val="00B8595C"/>
    <w:rsid w:val="00B86121"/>
    <w:rsid w:val="00B86C9D"/>
    <w:rsid w:val="00B86D78"/>
    <w:rsid w:val="00B8755C"/>
    <w:rsid w:val="00B87E3E"/>
    <w:rsid w:val="00B87EBB"/>
    <w:rsid w:val="00B92871"/>
    <w:rsid w:val="00B936D0"/>
    <w:rsid w:val="00B944B1"/>
    <w:rsid w:val="00B9647D"/>
    <w:rsid w:val="00B97223"/>
    <w:rsid w:val="00BA07DD"/>
    <w:rsid w:val="00BA350F"/>
    <w:rsid w:val="00BA44FB"/>
    <w:rsid w:val="00BA5026"/>
    <w:rsid w:val="00BA7E20"/>
    <w:rsid w:val="00BB0E0C"/>
    <w:rsid w:val="00BB131F"/>
    <w:rsid w:val="00BB166F"/>
    <w:rsid w:val="00BB1C88"/>
    <w:rsid w:val="00BB2636"/>
    <w:rsid w:val="00BB2E30"/>
    <w:rsid w:val="00BB3CD7"/>
    <w:rsid w:val="00BB3F01"/>
    <w:rsid w:val="00BB44E5"/>
    <w:rsid w:val="00BB4945"/>
    <w:rsid w:val="00BB5F53"/>
    <w:rsid w:val="00BB6053"/>
    <w:rsid w:val="00BB6261"/>
    <w:rsid w:val="00BB707F"/>
    <w:rsid w:val="00BB71F8"/>
    <w:rsid w:val="00BC0045"/>
    <w:rsid w:val="00BC319F"/>
    <w:rsid w:val="00BC3744"/>
    <w:rsid w:val="00BC4666"/>
    <w:rsid w:val="00BD0085"/>
    <w:rsid w:val="00BD1809"/>
    <w:rsid w:val="00BD1DC8"/>
    <w:rsid w:val="00BD33E1"/>
    <w:rsid w:val="00BD35F7"/>
    <w:rsid w:val="00BD3B74"/>
    <w:rsid w:val="00BD4388"/>
    <w:rsid w:val="00BD49F3"/>
    <w:rsid w:val="00BE1953"/>
    <w:rsid w:val="00BE19AB"/>
    <w:rsid w:val="00BE2A42"/>
    <w:rsid w:val="00BE2E24"/>
    <w:rsid w:val="00BE3FF3"/>
    <w:rsid w:val="00BE6FF8"/>
    <w:rsid w:val="00BE71A0"/>
    <w:rsid w:val="00BF116A"/>
    <w:rsid w:val="00BF1C91"/>
    <w:rsid w:val="00BF1D73"/>
    <w:rsid w:val="00BF34E0"/>
    <w:rsid w:val="00BF3BAB"/>
    <w:rsid w:val="00BF409E"/>
    <w:rsid w:val="00BF542A"/>
    <w:rsid w:val="00BF738D"/>
    <w:rsid w:val="00C01FB5"/>
    <w:rsid w:val="00C02C81"/>
    <w:rsid w:val="00C03325"/>
    <w:rsid w:val="00C03AB1"/>
    <w:rsid w:val="00C0401F"/>
    <w:rsid w:val="00C04F53"/>
    <w:rsid w:val="00C05D77"/>
    <w:rsid w:val="00C068EE"/>
    <w:rsid w:val="00C06C74"/>
    <w:rsid w:val="00C077C8"/>
    <w:rsid w:val="00C11756"/>
    <w:rsid w:val="00C11BEF"/>
    <w:rsid w:val="00C138AA"/>
    <w:rsid w:val="00C13B2D"/>
    <w:rsid w:val="00C15DBD"/>
    <w:rsid w:val="00C1684F"/>
    <w:rsid w:val="00C206F1"/>
    <w:rsid w:val="00C21625"/>
    <w:rsid w:val="00C2196B"/>
    <w:rsid w:val="00C232FC"/>
    <w:rsid w:val="00C243A6"/>
    <w:rsid w:val="00C31F32"/>
    <w:rsid w:val="00C323C3"/>
    <w:rsid w:val="00C3283B"/>
    <w:rsid w:val="00C32B58"/>
    <w:rsid w:val="00C33B9A"/>
    <w:rsid w:val="00C350C6"/>
    <w:rsid w:val="00C37B06"/>
    <w:rsid w:val="00C37FE8"/>
    <w:rsid w:val="00C40F5A"/>
    <w:rsid w:val="00C418FE"/>
    <w:rsid w:val="00C42031"/>
    <w:rsid w:val="00C42B49"/>
    <w:rsid w:val="00C42CF3"/>
    <w:rsid w:val="00C43370"/>
    <w:rsid w:val="00C45DAF"/>
    <w:rsid w:val="00C461E2"/>
    <w:rsid w:val="00C46DF8"/>
    <w:rsid w:val="00C4741D"/>
    <w:rsid w:val="00C47C17"/>
    <w:rsid w:val="00C47E9D"/>
    <w:rsid w:val="00C502D7"/>
    <w:rsid w:val="00C50904"/>
    <w:rsid w:val="00C5149D"/>
    <w:rsid w:val="00C51A12"/>
    <w:rsid w:val="00C534E6"/>
    <w:rsid w:val="00C538A6"/>
    <w:rsid w:val="00C55911"/>
    <w:rsid w:val="00C563AF"/>
    <w:rsid w:val="00C56DA6"/>
    <w:rsid w:val="00C5717B"/>
    <w:rsid w:val="00C6243F"/>
    <w:rsid w:val="00C628F3"/>
    <w:rsid w:val="00C63355"/>
    <w:rsid w:val="00C63547"/>
    <w:rsid w:val="00C641D4"/>
    <w:rsid w:val="00C645A3"/>
    <w:rsid w:val="00C64AF9"/>
    <w:rsid w:val="00C70390"/>
    <w:rsid w:val="00C716F4"/>
    <w:rsid w:val="00C717EC"/>
    <w:rsid w:val="00C71E74"/>
    <w:rsid w:val="00C739E0"/>
    <w:rsid w:val="00C74916"/>
    <w:rsid w:val="00C74A72"/>
    <w:rsid w:val="00C75C73"/>
    <w:rsid w:val="00C77742"/>
    <w:rsid w:val="00C7790C"/>
    <w:rsid w:val="00C8060F"/>
    <w:rsid w:val="00C809EE"/>
    <w:rsid w:val="00C81DD8"/>
    <w:rsid w:val="00C82670"/>
    <w:rsid w:val="00C832D8"/>
    <w:rsid w:val="00C879DD"/>
    <w:rsid w:val="00C90010"/>
    <w:rsid w:val="00C91E4A"/>
    <w:rsid w:val="00C945E8"/>
    <w:rsid w:val="00C94737"/>
    <w:rsid w:val="00C9475D"/>
    <w:rsid w:val="00C9494B"/>
    <w:rsid w:val="00C94DB7"/>
    <w:rsid w:val="00C9576D"/>
    <w:rsid w:val="00C9685D"/>
    <w:rsid w:val="00C976D0"/>
    <w:rsid w:val="00C976F6"/>
    <w:rsid w:val="00C97BAB"/>
    <w:rsid w:val="00CA0C5C"/>
    <w:rsid w:val="00CA1653"/>
    <w:rsid w:val="00CA1728"/>
    <w:rsid w:val="00CA1BAE"/>
    <w:rsid w:val="00CA6890"/>
    <w:rsid w:val="00CB0343"/>
    <w:rsid w:val="00CB055F"/>
    <w:rsid w:val="00CB1254"/>
    <w:rsid w:val="00CB2373"/>
    <w:rsid w:val="00CB2999"/>
    <w:rsid w:val="00CB3A2E"/>
    <w:rsid w:val="00CB4DC4"/>
    <w:rsid w:val="00CB52E1"/>
    <w:rsid w:val="00CB5E1C"/>
    <w:rsid w:val="00CB715E"/>
    <w:rsid w:val="00CB74CA"/>
    <w:rsid w:val="00CC1DBC"/>
    <w:rsid w:val="00CC270E"/>
    <w:rsid w:val="00CC32C9"/>
    <w:rsid w:val="00CC56E2"/>
    <w:rsid w:val="00CC5909"/>
    <w:rsid w:val="00CC68C1"/>
    <w:rsid w:val="00CC7BFC"/>
    <w:rsid w:val="00CD1B17"/>
    <w:rsid w:val="00CD1B50"/>
    <w:rsid w:val="00CD2F6B"/>
    <w:rsid w:val="00CD2FBD"/>
    <w:rsid w:val="00CD336B"/>
    <w:rsid w:val="00CD39F8"/>
    <w:rsid w:val="00CD3BAD"/>
    <w:rsid w:val="00CD4EFB"/>
    <w:rsid w:val="00CD551F"/>
    <w:rsid w:val="00CD713D"/>
    <w:rsid w:val="00CE2B9C"/>
    <w:rsid w:val="00CE5795"/>
    <w:rsid w:val="00CE6BBF"/>
    <w:rsid w:val="00CF06B5"/>
    <w:rsid w:val="00CF3882"/>
    <w:rsid w:val="00CF4CFA"/>
    <w:rsid w:val="00CF50AF"/>
    <w:rsid w:val="00CF62B8"/>
    <w:rsid w:val="00CF6754"/>
    <w:rsid w:val="00CF757A"/>
    <w:rsid w:val="00CF79F8"/>
    <w:rsid w:val="00D003E3"/>
    <w:rsid w:val="00D0071B"/>
    <w:rsid w:val="00D011A4"/>
    <w:rsid w:val="00D012BF"/>
    <w:rsid w:val="00D02125"/>
    <w:rsid w:val="00D0439A"/>
    <w:rsid w:val="00D1008E"/>
    <w:rsid w:val="00D1079B"/>
    <w:rsid w:val="00D10DA2"/>
    <w:rsid w:val="00D11448"/>
    <w:rsid w:val="00D12399"/>
    <w:rsid w:val="00D126B7"/>
    <w:rsid w:val="00D1271A"/>
    <w:rsid w:val="00D12E6D"/>
    <w:rsid w:val="00D13A43"/>
    <w:rsid w:val="00D16799"/>
    <w:rsid w:val="00D17927"/>
    <w:rsid w:val="00D17ACE"/>
    <w:rsid w:val="00D214BD"/>
    <w:rsid w:val="00D220C4"/>
    <w:rsid w:val="00D27D0B"/>
    <w:rsid w:val="00D27D2B"/>
    <w:rsid w:val="00D30211"/>
    <w:rsid w:val="00D30772"/>
    <w:rsid w:val="00D32323"/>
    <w:rsid w:val="00D3377F"/>
    <w:rsid w:val="00D33A04"/>
    <w:rsid w:val="00D33B04"/>
    <w:rsid w:val="00D340EB"/>
    <w:rsid w:val="00D34193"/>
    <w:rsid w:val="00D34B62"/>
    <w:rsid w:val="00D3732C"/>
    <w:rsid w:val="00D37FEE"/>
    <w:rsid w:val="00D41120"/>
    <w:rsid w:val="00D4235B"/>
    <w:rsid w:val="00D424ED"/>
    <w:rsid w:val="00D43D13"/>
    <w:rsid w:val="00D44B79"/>
    <w:rsid w:val="00D4511F"/>
    <w:rsid w:val="00D46AD7"/>
    <w:rsid w:val="00D53000"/>
    <w:rsid w:val="00D55DF4"/>
    <w:rsid w:val="00D56AE4"/>
    <w:rsid w:val="00D61E97"/>
    <w:rsid w:val="00D62DE5"/>
    <w:rsid w:val="00D62F62"/>
    <w:rsid w:val="00D63342"/>
    <w:rsid w:val="00D672A1"/>
    <w:rsid w:val="00D72B66"/>
    <w:rsid w:val="00D75BD9"/>
    <w:rsid w:val="00D76A92"/>
    <w:rsid w:val="00D811BB"/>
    <w:rsid w:val="00D812F1"/>
    <w:rsid w:val="00D81C2B"/>
    <w:rsid w:val="00D81F9E"/>
    <w:rsid w:val="00D82BE5"/>
    <w:rsid w:val="00D857C7"/>
    <w:rsid w:val="00D8739B"/>
    <w:rsid w:val="00D87CF4"/>
    <w:rsid w:val="00D87D5E"/>
    <w:rsid w:val="00D91371"/>
    <w:rsid w:val="00D91397"/>
    <w:rsid w:val="00D919E9"/>
    <w:rsid w:val="00D91CB4"/>
    <w:rsid w:val="00D91D59"/>
    <w:rsid w:val="00D924AF"/>
    <w:rsid w:val="00D93070"/>
    <w:rsid w:val="00D93FFD"/>
    <w:rsid w:val="00D9733C"/>
    <w:rsid w:val="00D976ED"/>
    <w:rsid w:val="00DA0EBB"/>
    <w:rsid w:val="00DA2289"/>
    <w:rsid w:val="00DA3D4B"/>
    <w:rsid w:val="00DA425B"/>
    <w:rsid w:val="00DA477A"/>
    <w:rsid w:val="00DA47C5"/>
    <w:rsid w:val="00DA498A"/>
    <w:rsid w:val="00DA4CDB"/>
    <w:rsid w:val="00DA539E"/>
    <w:rsid w:val="00DA617D"/>
    <w:rsid w:val="00DA7243"/>
    <w:rsid w:val="00DB3796"/>
    <w:rsid w:val="00DB3FF0"/>
    <w:rsid w:val="00DB612B"/>
    <w:rsid w:val="00DB6425"/>
    <w:rsid w:val="00DB664A"/>
    <w:rsid w:val="00DB7D33"/>
    <w:rsid w:val="00DC486F"/>
    <w:rsid w:val="00DC62B9"/>
    <w:rsid w:val="00DC7F85"/>
    <w:rsid w:val="00DD4E95"/>
    <w:rsid w:val="00DD5663"/>
    <w:rsid w:val="00DD721F"/>
    <w:rsid w:val="00DD7E5C"/>
    <w:rsid w:val="00DD7F68"/>
    <w:rsid w:val="00DE1BCC"/>
    <w:rsid w:val="00DE1C5B"/>
    <w:rsid w:val="00DE1FB7"/>
    <w:rsid w:val="00DE3500"/>
    <w:rsid w:val="00DE354B"/>
    <w:rsid w:val="00DE6704"/>
    <w:rsid w:val="00DE6D24"/>
    <w:rsid w:val="00DF0B23"/>
    <w:rsid w:val="00DF0C5F"/>
    <w:rsid w:val="00DF0CA4"/>
    <w:rsid w:val="00DF0E83"/>
    <w:rsid w:val="00DF168A"/>
    <w:rsid w:val="00DF25C1"/>
    <w:rsid w:val="00DF33C5"/>
    <w:rsid w:val="00DF4D6E"/>
    <w:rsid w:val="00DF5CFC"/>
    <w:rsid w:val="00DF7CA2"/>
    <w:rsid w:val="00E01223"/>
    <w:rsid w:val="00E01B10"/>
    <w:rsid w:val="00E01BB8"/>
    <w:rsid w:val="00E03662"/>
    <w:rsid w:val="00E04916"/>
    <w:rsid w:val="00E057A1"/>
    <w:rsid w:val="00E063B4"/>
    <w:rsid w:val="00E073BD"/>
    <w:rsid w:val="00E10FBD"/>
    <w:rsid w:val="00E13BEC"/>
    <w:rsid w:val="00E205A2"/>
    <w:rsid w:val="00E20A37"/>
    <w:rsid w:val="00E212E1"/>
    <w:rsid w:val="00E2250E"/>
    <w:rsid w:val="00E2344C"/>
    <w:rsid w:val="00E240F6"/>
    <w:rsid w:val="00E242D5"/>
    <w:rsid w:val="00E250A5"/>
    <w:rsid w:val="00E2601D"/>
    <w:rsid w:val="00E26263"/>
    <w:rsid w:val="00E26E4E"/>
    <w:rsid w:val="00E26EF3"/>
    <w:rsid w:val="00E27041"/>
    <w:rsid w:val="00E30C50"/>
    <w:rsid w:val="00E3117B"/>
    <w:rsid w:val="00E32B3E"/>
    <w:rsid w:val="00E34319"/>
    <w:rsid w:val="00E35742"/>
    <w:rsid w:val="00E37CF5"/>
    <w:rsid w:val="00E4093D"/>
    <w:rsid w:val="00E416DD"/>
    <w:rsid w:val="00E43CF0"/>
    <w:rsid w:val="00E465F2"/>
    <w:rsid w:val="00E4664F"/>
    <w:rsid w:val="00E469BF"/>
    <w:rsid w:val="00E51950"/>
    <w:rsid w:val="00E52B14"/>
    <w:rsid w:val="00E5325F"/>
    <w:rsid w:val="00E537A9"/>
    <w:rsid w:val="00E53C26"/>
    <w:rsid w:val="00E55AB4"/>
    <w:rsid w:val="00E572B3"/>
    <w:rsid w:val="00E6356E"/>
    <w:rsid w:val="00E64A02"/>
    <w:rsid w:val="00E659D9"/>
    <w:rsid w:val="00E67684"/>
    <w:rsid w:val="00E70B2A"/>
    <w:rsid w:val="00E70BCE"/>
    <w:rsid w:val="00E71042"/>
    <w:rsid w:val="00E71B54"/>
    <w:rsid w:val="00E72A7E"/>
    <w:rsid w:val="00E72BDB"/>
    <w:rsid w:val="00E72FF5"/>
    <w:rsid w:val="00E74842"/>
    <w:rsid w:val="00E7519C"/>
    <w:rsid w:val="00E7572E"/>
    <w:rsid w:val="00E77EBC"/>
    <w:rsid w:val="00E801C7"/>
    <w:rsid w:val="00E80A88"/>
    <w:rsid w:val="00E81244"/>
    <w:rsid w:val="00E82375"/>
    <w:rsid w:val="00E8240B"/>
    <w:rsid w:val="00E82BD6"/>
    <w:rsid w:val="00E842DA"/>
    <w:rsid w:val="00E92390"/>
    <w:rsid w:val="00E9288C"/>
    <w:rsid w:val="00E92AA0"/>
    <w:rsid w:val="00E92F85"/>
    <w:rsid w:val="00E936FA"/>
    <w:rsid w:val="00E93D44"/>
    <w:rsid w:val="00E94FFB"/>
    <w:rsid w:val="00E96190"/>
    <w:rsid w:val="00EA04D9"/>
    <w:rsid w:val="00EA068E"/>
    <w:rsid w:val="00EA1C25"/>
    <w:rsid w:val="00EA3F9F"/>
    <w:rsid w:val="00EA4513"/>
    <w:rsid w:val="00EA4A36"/>
    <w:rsid w:val="00EA62BC"/>
    <w:rsid w:val="00EA7517"/>
    <w:rsid w:val="00EA757E"/>
    <w:rsid w:val="00EB0AE6"/>
    <w:rsid w:val="00EB0CF9"/>
    <w:rsid w:val="00EB1692"/>
    <w:rsid w:val="00EB26B1"/>
    <w:rsid w:val="00EB34CD"/>
    <w:rsid w:val="00EB5463"/>
    <w:rsid w:val="00EB6F07"/>
    <w:rsid w:val="00EC1889"/>
    <w:rsid w:val="00EC3552"/>
    <w:rsid w:val="00EC438E"/>
    <w:rsid w:val="00EC4FF0"/>
    <w:rsid w:val="00EC50AF"/>
    <w:rsid w:val="00EC5730"/>
    <w:rsid w:val="00EC7E21"/>
    <w:rsid w:val="00ED1C77"/>
    <w:rsid w:val="00ED1CD5"/>
    <w:rsid w:val="00ED2C9A"/>
    <w:rsid w:val="00ED36D1"/>
    <w:rsid w:val="00ED5D2A"/>
    <w:rsid w:val="00ED5F5D"/>
    <w:rsid w:val="00ED648F"/>
    <w:rsid w:val="00EE300C"/>
    <w:rsid w:val="00EE54DC"/>
    <w:rsid w:val="00EE5528"/>
    <w:rsid w:val="00EE771E"/>
    <w:rsid w:val="00EE78F8"/>
    <w:rsid w:val="00EF1011"/>
    <w:rsid w:val="00EF1702"/>
    <w:rsid w:val="00EF2977"/>
    <w:rsid w:val="00EF392D"/>
    <w:rsid w:val="00EF410B"/>
    <w:rsid w:val="00EF5B40"/>
    <w:rsid w:val="00F00F3D"/>
    <w:rsid w:val="00F040E7"/>
    <w:rsid w:val="00F0457B"/>
    <w:rsid w:val="00F05588"/>
    <w:rsid w:val="00F0648D"/>
    <w:rsid w:val="00F111FB"/>
    <w:rsid w:val="00F11447"/>
    <w:rsid w:val="00F11789"/>
    <w:rsid w:val="00F126B7"/>
    <w:rsid w:val="00F13276"/>
    <w:rsid w:val="00F13CBE"/>
    <w:rsid w:val="00F13D02"/>
    <w:rsid w:val="00F14DA3"/>
    <w:rsid w:val="00F14E84"/>
    <w:rsid w:val="00F15C6B"/>
    <w:rsid w:val="00F166FA"/>
    <w:rsid w:val="00F1794C"/>
    <w:rsid w:val="00F20A0A"/>
    <w:rsid w:val="00F20D07"/>
    <w:rsid w:val="00F22020"/>
    <w:rsid w:val="00F240BC"/>
    <w:rsid w:val="00F25F9D"/>
    <w:rsid w:val="00F26E76"/>
    <w:rsid w:val="00F30724"/>
    <w:rsid w:val="00F3349B"/>
    <w:rsid w:val="00F336F0"/>
    <w:rsid w:val="00F342CB"/>
    <w:rsid w:val="00F345AC"/>
    <w:rsid w:val="00F34601"/>
    <w:rsid w:val="00F34F05"/>
    <w:rsid w:val="00F36275"/>
    <w:rsid w:val="00F36A1A"/>
    <w:rsid w:val="00F36C01"/>
    <w:rsid w:val="00F37677"/>
    <w:rsid w:val="00F40782"/>
    <w:rsid w:val="00F407CB"/>
    <w:rsid w:val="00F40FAD"/>
    <w:rsid w:val="00F42543"/>
    <w:rsid w:val="00F448ED"/>
    <w:rsid w:val="00F44B81"/>
    <w:rsid w:val="00F4701A"/>
    <w:rsid w:val="00F50A69"/>
    <w:rsid w:val="00F50E14"/>
    <w:rsid w:val="00F52E62"/>
    <w:rsid w:val="00F53C0D"/>
    <w:rsid w:val="00F53D4C"/>
    <w:rsid w:val="00F53FBD"/>
    <w:rsid w:val="00F542FF"/>
    <w:rsid w:val="00F55CA6"/>
    <w:rsid w:val="00F55CC1"/>
    <w:rsid w:val="00F56A1E"/>
    <w:rsid w:val="00F5707B"/>
    <w:rsid w:val="00F57683"/>
    <w:rsid w:val="00F57905"/>
    <w:rsid w:val="00F601FC"/>
    <w:rsid w:val="00F60EEB"/>
    <w:rsid w:val="00F6170B"/>
    <w:rsid w:val="00F627D6"/>
    <w:rsid w:val="00F635A5"/>
    <w:rsid w:val="00F63923"/>
    <w:rsid w:val="00F63E95"/>
    <w:rsid w:val="00F64669"/>
    <w:rsid w:val="00F64DCD"/>
    <w:rsid w:val="00F64EC1"/>
    <w:rsid w:val="00F653A9"/>
    <w:rsid w:val="00F655CB"/>
    <w:rsid w:val="00F70B27"/>
    <w:rsid w:val="00F725CE"/>
    <w:rsid w:val="00F7374D"/>
    <w:rsid w:val="00F73B3C"/>
    <w:rsid w:val="00F740A6"/>
    <w:rsid w:val="00F75200"/>
    <w:rsid w:val="00F75FDC"/>
    <w:rsid w:val="00F764E9"/>
    <w:rsid w:val="00F76FD9"/>
    <w:rsid w:val="00F805D1"/>
    <w:rsid w:val="00F81813"/>
    <w:rsid w:val="00F83AE5"/>
    <w:rsid w:val="00F85704"/>
    <w:rsid w:val="00F85ACC"/>
    <w:rsid w:val="00F86A4E"/>
    <w:rsid w:val="00F872F4"/>
    <w:rsid w:val="00F875DA"/>
    <w:rsid w:val="00F878A9"/>
    <w:rsid w:val="00F87EEA"/>
    <w:rsid w:val="00F91188"/>
    <w:rsid w:val="00F91555"/>
    <w:rsid w:val="00F93043"/>
    <w:rsid w:val="00F940F6"/>
    <w:rsid w:val="00F943B3"/>
    <w:rsid w:val="00F9444C"/>
    <w:rsid w:val="00F951A1"/>
    <w:rsid w:val="00F951F5"/>
    <w:rsid w:val="00F96CAE"/>
    <w:rsid w:val="00F97BC0"/>
    <w:rsid w:val="00FA000A"/>
    <w:rsid w:val="00FA03C1"/>
    <w:rsid w:val="00FA0C2D"/>
    <w:rsid w:val="00FA1715"/>
    <w:rsid w:val="00FA1792"/>
    <w:rsid w:val="00FA2355"/>
    <w:rsid w:val="00FA2BCD"/>
    <w:rsid w:val="00FA2F28"/>
    <w:rsid w:val="00FA3AE9"/>
    <w:rsid w:val="00FA43FF"/>
    <w:rsid w:val="00FA48F1"/>
    <w:rsid w:val="00FA4D71"/>
    <w:rsid w:val="00FA52A1"/>
    <w:rsid w:val="00FA58C2"/>
    <w:rsid w:val="00FA5F85"/>
    <w:rsid w:val="00FA775F"/>
    <w:rsid w:val="00FB0492"/>
    <w:rsid w:val="00FB1235"/>
    <w:rsid w:val="00FB1841"/>
    <w:rsid w:val="00FB57A7"/>
    <w:rsid w:val="00FB79B0"/>
    <w:rsid w:val="00FB7C7F"/>
    <w:rsid w:val="00FB7D71"/>
    <w:rsid w:val="00FC09C9"/>
    <w:rsid w:val="00FC0C82"/>
    <w:rsid w:val="00FC3704"/>
    <w:rsid w:val="00FC3849"/>
    <w:rsid w:val="00FC441D"/>
    <w:rsid w:val="00FC496B"/>
    <w:rsid w:val="00FC64DA"/>
    <w:rsid w:val="00FC71A7"/>
    <w:rsid w:val="00FC74E3"/>
    <w:rsid w:val="00FC7F91"/>
    <w:rsid w:val="00FD0E06"/>
    <w:rsid w:val="00FD22A0"/>
    <w:rsid w:val="00FD25EA"/>
    <w:rsid w:val="00FD5264"/>
    <w:rsid w:val="00FD7E8C"/>
    <w:rsid w:val="00FE1C4D"/>
    <w:rsid w:val="00FE1E13"/>
    <w:rsid w:val="00FE3DC5"/>
    <w:rsid w:val="00FE4481"/>
    <w:rsid w:val="00FE4ABA"/>
    <w:rsid w:val="00FE64E5"/>
    <w:rsid w:val="00FE6B64"/>
    <w:rsid w:val="00FF02D5"/>
    <w:rsid w:val="00FF19D4"/>
    <w:rsid w:val="00FF1C32"/>
    <w:rsid w:val="00FF1CD8"/>
    <w:rsid w:val="00FF1EFF"/>
    <w:rsid w:val="00FF267E"/>
    <w:rsid w:val="00FF3147"/>
    <w:rsid w:val="00FF4113"/>
    <w:rsid w:val="00FF5385"/>
    <w:rsid w:val="00FF6590"/>
    <w:rsid w:val="00FF672D"/>
    <w:rsid w:val="00FF6A08"/>
    <w:rsid w:val="00FF6D48"/>
    <w:rsid w:val="00FF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45EC3E-EBDC-4900-A7A8-3B4F98349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2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B14"/>
    <w:rPr>
      <w:rFonts w:ascii="Tahoma" w:hAnsi="Tahoma" w:cs="Tahoma"/>
      <w:sz w:val="16"/>
      <w:szCs w:val="16"/>
    </w:rPr>
  </w:style>
  <w:style w:type="character" w:styleId="Hyperlink">
    <w:name w:val="Hyperlink"/>
    <w:basedOn w:val="DefaultParagraphFont"/>
    <w:uiPriority w:val="99"/>
    <w:unhideWhenUsed/>
    <w:rsid w:val="00B8595C"/>
    <w:rPr>
      <w:color w:val="0000FF" w:themeColor="hyperlink"/>
      <w:u w:val="single"/>
    </w:rPr>
  </w:style>
  <w:style w:type="paragraph" w:styleId="Header">
    <w:name w:val="header"/>
    <w:basedOn w:val="Normal"/>
    <w:link w:val="HeaderChar"/>
    <w:uiPriority w:val="99"/>
    <w:unhideWhenUsed/>
    <w:rsid w:val="009E46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6EA"/>
  </w:style>
  <w:style w:type="paragraph" w:styleId="Footer">
    <w:name w:val="footer"/>
    <w:basedOn w:val="Normal"/>
    <w:link w:val="FooterChar"/>
    <w:uiPriority w:val="99"/>
    <w:unhideWhenUsed/>
    <w:rsid w:val="009E46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6EA"/>
  </w:style>
  <w:style w:type="paragraph" w:styleId="NoSpacing">
    <w:name w:val="No Spacing"/>
    <w:uiPriority w:val="1"/>
    <w:qFormat/>
    <w:rsid w:val="00FF31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rn.com/kmir6/news/179055911.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9338D-DA53-4030-A4CE-F24B2B6F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5430</Words>
  <Characters>30953</Characters>
  <Application>Microsoft Office Word</Application>
  <DocSecurity>8</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Derrick Robinson</cp:lastModifiedBy>
  <cp:revision>2</cp:revision>
  <cp:lastPrinted>2014-05-13T03:14:00Z</cp:lastPrinted>
  <dcterms:created xsi:type="dcterms:W3CDTF">2014-06-06T05:29:00Z</dcterms:created>
  <dcterms:modified xsi:type="dcterms:W3CDTF">2014-06-06T05:29:00Z</dcterms:modified>
</cp:coreProperties>
</file>