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A9C" w:rsidRDefault="002D0A9C" w:rsidP="002D0A9C">
      <w:r>
        <w:t>More Pain</w:t>
      </w:r>
    </w:p>
    <w:p w:rsidR="002D0A9C" w:rsidRDefault="002D0A9C" w:rsidP="002D0A9C"/>
    <w:p w:rsidR="002D0A9C" w:rsidRDefault="002D0A9C" w:rsidP="002D0A9C"/>
    <w:p w:rsidR="002D0A9C" w:rsidRDefault="002D0A9C" w:rsidP="002D0A9C">
      <w:r>
        <w:t xml:space="preserve"> They flood my mind and body with automated responses and feedback that have screwe</w:t>
      </w:r>
      <w:r>
        <w:t>d my nervous system up severely; they’ve</w:t>
      </w:r>
      <w:r>
        <w:t xml:space="preserve"> tightened and stiffened every muscle and neurological function I have. They are manipulating, forceful </w:t>
      </w:r>
      <w:r>
        <w:t>people-</w:t>
      </w:r>
      <w:r>
        <w:t>everything they do is harmful to my condition and has made it worse. I cannot get free and they have aggressively and forcefully done this to me for more than 3 years, preventing me from getting real neurological and physical care after my injuries.</w:t>
      </w:r>
    </w:p>
    <w:p w:rsidR="002D0A9C" w:rsidRDefault="002D0A9C" w:rsidP="002D0A9C"/>
    <w:p w:rsidR="002D0A9C" w:rsidRDefault="002D0A9C" w:rsidP="002D0A9C">
      <w:r>
        <w:t>They harass me in dreams and through</w:t>
      </w:r>
      <w:r>
        <w:t xml:space="preserve"> voices,</w:t>
      </w:r>
      <w:r>
        <w:t xml:space="preserve"> feelings and other bombardments without any attempt to help me function or repair the damage. Everything about my functioning is different than before- from my laugh, how I speak, how much I</w:t>
      </w:r>
      <w:r>
        <w:t xml:space="preserve"> can</w:t>
      </w:r>
      <w:r>
        <w:t xml:space="preserve"> speak, wh</w:t>
      </w:r>
      <w:r>
        <w:t>at I can do, my body is just stu</w:t>
      </w:r>
      <w:r>
        <w:t>ck an</w:t>
      </w:r>
      <w:r>
        <w:t>d I’ve been completely drained , t</w:t>
      </w:r>
      <w:r>
        <w:t>hey keep me inactive with harassment and negativity, my memory is messed up and ability to do things has</w:t>
      </w:r>
      <w:r>
        <w:t xml:space="preserve"> deteriorated</w:t>
      </w:r>
      <w:r>
        <w:t xml:space="preserve"> significantly. I’m a completely different person </w:t>
      </w:r>
      <w:r>
        <w:t>stuck</w:t>
      </w:r>
      <w:r>
        <w:t xml:space="preserve"> at the bottom of a</w:t>
      </w:r>
      <w:r>
        <w:t xml:space="preserve"> </w:t>
      </w:r>
      <w:proofErr w:type="spellStart"/>
      <w:proofErr w:type="gramStart"/>
      <w:r>
        <w:t>detraiting</w:t>
      </w:r>
      <w:proofErr w:type="spellEnd"/>
      <w:r>
        <w:t xml:space="preserve"> </w:t>
      </w:r>
      <w:r>
        <w:t xml:space="preserve"> condition</w:t>
      </w:r>
      <w:proofErr w:type="gramEnd"/>
      <w:r>
        <w:t>. Most of my body is so stiff that it seems to impede my brains ability to function and</w:t>
      </w:r>
      <w:r>
        <w:t xml:space="preserve"> regulate itself and my body; </w:t>
      </w:r>
      <w:bookmarkStart w:id="0" w:name="_GoBack"/>
      <w:bookmarkEnd w:id="0"/>
      <w:r>
        <w:t>they just</w:t>
      </w:r>
      <w:r>
        <w:t xml:space="preserve"> deny they’ve done anything and won’t stop.</w:t>
      </w:r>
    </w:p>
    <w:p w:rsidR="00E0220E" w:rsidRDefault="002D0A9C"/>
    <w:sectPr w:rsidR="00E022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9C"/>
    <w:rsid w:val="002D0A9C"/>
    <w:rsid w:val="005D2CB6"/>
    <w:rsid w:val="0097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1</cp:revision>
  <dcterms:created xsi:type="dcterms:W3CDTF">2011-10-17T01:17:00Z</dcterms:created>
  <dcterms:modified xsi:type="dcterms:W3CDTF">2011-10-17T01:25:00Z</dcterms:modified>
</cp:coreProperties>
</file>