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54CD9" w:rsidRDefault="00154CD9">
      <w:r>
        <w:tab/>
      </w:r>
      <w:r>
        <w:tab/>
      </w:r>
      <w:r>
        <w:tab/>
      </w:r>
      <w:r>
        <w:tab/>
      </w:r>
      <w:r>
        <w:tab/>
      </w:r>
      <w:r>
        <w:tab/>
      </w:r>
      <w:r>
        <w:tab/>
      </w:r>
      <w:r>
        <w:tab/>
      </w:r>
      <w:proofErr w:type="gramStart"/>
      <w:r>
        <w:t>August  15</w:t>
      </w:r>
      <w:r w:rsidRPr="00154CD9">
        <w:rPr>
          <w:vertAlign w:val="superscript"/>
        </w:rPr>
        <w:t>th</w:t>
      </w:r>
      <w:proofErr w:type="gramEnd"/>
      <w:r>
        <w:t xml:space="preserve"> 2011</w:t>
      </w:r>
    </w:p>
    <w:p w:rsidR="00154CD9" w:rsidRDefault="00154CD9"/>
    <w:p w:rsidR="00705FF1" w:rsidRDefault="001F45E6">
      <w:r>
        <w:tab/>
      </w:r>
      <w:r>
        <w:tab/>
        <w:t xml:space="preserve">The government is torturing me. They </w:t>
      </w:r>
      <w:r w:rsidR="0078665C">
        <w:t xml:space="preserve">won’t give me any choice or freedom, or treatment for my full body injuries. They invade my freedom, mind, and body, and they steal my thought, bombard me with offensive and forceful contact, and make fun of me in secret. They sexually torture and stalk </w:t>
      </w:r>
      <w:proofErr w:type="gramStart"/>
      <w:r w:rsidR="0078665C">
        <w:t>me ,</w:t>
      </w:r>
      <w:proofErr w:type="gramEnd"/>
      <w:r w:rsidR="0078665C">
        <w:t xml:space="preserve"> and keep me malfunctioning and without aid, they cause my injuries entirely.</w:t>
      </w:r>
    </w:p>
    <w:p w:rsidR="0078665C" w:rsidRDefault="0078665C"/>
    <w:p w:rsidR="0078665C" w:rsidRDefault="0078665C"/>
    <w:p w:rsidR="0078665C" w:rsidRDefault="0078665C">
      <w:r>
        <w:tab/>
      </w:r>
      <w:r>
        <w:tab/>
        <w:t>People help me stop them,</w:t>
      </w:r>
    </w:p>
    <w:p w:rsidR="0078665C" w:rsidRDefault="0078665C">
      <w:r>
        <w:tab/>
      </w:r>
      <w:r>
        <w:tab/>
        <w:t>Please stop them,</w:t>
      </w:r>
    </w:p>
    <w:p w:rsidR="0078665C" w:rsidRDefault="0078665C">
      <w:r>
        <w:tab/>
      </w:r>
      <w:r>
        <w:tab/>
        <w:t>Please order them to jail and punishment,</w:t>
      </w:r>
    </w:p>
    <w:p w:rsidR="0078665C" w:rsidRDefault="0078665C">
      <w:r>
        <w:tab/>
      </w:r>
      <w:r>
        <w:tab/>
        <w:t>They don’t care what they do to me or others,</w:t>
      </w:r>
    </w:p>
    <w:p w:rsidR="0078665C" w:rsidRDefault="0078665C">
      <w:r>
        <w:tab/>
      </w:r>
      <w:r>
        <w:tab/>
        <w:t>They won’t stop hurting me and I have no way of stopping them</w:t>
      </w:r>
      <w:r w:rsidR="00154CD9">
        <w:t>,</w:t>
      </w:r>
    </w:p>
    <w:p w:rsidR="00154CD9" w:rsidRDefault="00154CD9">
      <w:r>
        <w:tab/>
      </w:r>
      <w:r>
        <w:tab/>
        <w:t>I was normal before they hurt me they thinks it’s funny.</w:t>
      </w:r>
      <w:r>
        <w:tab/>
      </w:r>
      <w:r>
        <w:tab/>
      </w:r>
    </w:p>
    <w:p w:rsidR="00154CD9" w:rsidRDefault="00154CD9">
      <w:r>
        <w:tab/>
      </w:r>
      <w:r>
        <w:tab/>
      </w:r>
      <w:r>
        <w:tab/>
      </w:r>
      <w:r>
        <w:tab/>
      </w:r>
      <w:r>
        <w:tab/>
      </w:r>
      <w:r>
        <w:tab/>
        <w:t xml:space="preserve">-Todd </w:t>
      </w:r>
      <w:proofErr w:type="spellStart"/>
      <w:r>
        <w:t>Giffen</w:t>
      </w:r>
      <w:proofErr w:type="spellEnd"/>
    </w:p>
    <w:p w:rsidR="00154CD9" w:rsidRDefault="00154CD9"/>
    <w:p w:rsidR="00154CD9" w:rsidRDefault="00154CD9">
      <w:r>
        <w:tab/>
      </w:r>
      <w:r>
        <w:tab/>
        <w:t>Please work to ban this technology in America and punish those who dispersed and used it, it’</w:t>
      </w:r>
      <w:r w:rsidR="00BA2A9E">
        <w:t>s purely technology of destruction and torture. I want to see every one of these people put in prison. They deny me proper physical treatment with whole bed and other physical rehabilitation techniques and keep damaging my mind and body with this. They’ve ruined every physical function I have including orgasms and use this against me. They control my dreams during sleep and forced me to orgasm in my sleep which caused me to have a violent physical reaction, which will cause increased physical tension and malfunction</w:t>
      </w:r>
      <w:r w:rsidR="00CF370A">
        <w:t>. I’ve been without help or proper treatment for more than three years and every moment of exposure saw my body and nervous system get worse and worse, shrinking and getting tense from the inside out.</w:t>
      </w:r>
    </w:p>
    <w:p w:rsidR="00CF370A" w:rsidRDefault="00CF370A"/>
    <w:p w:rsidR="00CF370A" w:rsidRDefault="00CF370A">
      <w:r>
        <w:tab/>
      </w:r>
      <w:r>
        <w:tab/>
        <w:t xml:space="preserve">These people enjoy causing pain and misfortune. I want to see every person that’s taken part at OSH and in the government and in the community face criminal penalties. They don’t care about the damage they cause me or the others. </w:t>
      </w:r>
      <w:bookmarkStart w:id="0" w:name="_GoBack"/>
      <w:bookmarkEnd w:id="0"/>
    </w:p>
    <w:p w:rsidR="00CF370A" w:rsidRDefault="00CF370A"/>
    <w:p w:rsidR="00CF370A" w:rsidRDefault="00CF370A"/>
    <w:p w:rsidR="00154CD9" w:rsidRDefault="00154CD9"/>
    <w:p w:rsidR="00154CD9" w:rsidRDefault="00154CD9">
      <w:r>
        <w:t>Please help immediately</w:t>
      </w:r>
    </w:p>
    <w:p w:rsidR="00154CD9" w:rsidRDefault="00154CD9"/>
    <w:sectPr w:rsidR="00154CD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F45E6"/>
    <w:rsid w:val="00154CD9"/>
    <w:rsid w:val="001F45E6"/>
    <w:rsid w:val="003F5D01"/>
    <w:rsid w:val="00491141"/>
    <w:rsid w:val="0078665C"/>
    <w:rsid w:val="00BA2A9E"/>
    <w:rsid w:val="00CF370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51</TotalTime>
  <Pages>2</Pages>
  <Words>264</Words>
  <Characters>1505</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Ashley</dc:creator>
  <cp:lastModifiedBy>Ashley</cp:lastModifiedBy>
  <cp:revision>1</cp:revision>
  <dcterms:created xsi:type="dcterms:W3CDTF">2011-08-29T22:43:00Z</dcterms:created>
  <dcterms:modified xsi:type="dcterms:W3CDTF">2011-08-29T23:34:00Z</dcterms:modified>
</cp:coreProperties>
</file>