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515" w:rsidRDefault="00F62515"/>
    <w:p w:rsidR="00F62515" w:rsidRDefault="00D14A69">
      <w:r>
        <w:tab/>
      </w:r>
      <w:r>
        <w:tab/>
      </w:r>
      <w:r>
        <w:tab/>
      </w:r>
      <w:bookmarkStart w:id="0" w:name="_GoBack"/>
      <w:bookmarkEnd w:id="0"/>
      <w:r w:rsidR="00F62515">
        <w:tab/>
      </w:r>
      <w:r w:rsidR="00F62515">
        <w:tab/>
      </w:r>
      <w:r w:rsidR="00F62515">
        <w:tab/>
      </w:r>
      <w:r w:rsidR="00F62515">
        <w:tab/>
      </w:r>
      <w:r w:rsidR="00F62515">
        <w:tab/>
      </w:r>
      <w:r w:rsidR="00F62515">
        <w:tab/>
      </w:r>
      <w:r w:rsidR="00F62515">
        <w:tab/>
        <w:t>August 15</w:t>
      </w:r>
      <w:r w:rsidR="00F62515" w:rsidRPr="00F62515">
        <w:rPr>
          <w:vertAlign w:val="superscript"/>
        </w:rPr>
        <w:t>th</w:t>
      </w:r>
      <w:r w:rsidR="00F62515">
        <w:t xml:space="preserve"> 2011</w:t>
      </w:r>
    </w:p>
    <w:p w:rsidR="00F62515" w:rsidRDefault="00F62515"/>
    <w:p w:rsidR="00705FF1" w:rsidRDefault="001A0FED">
      <w:r>
        <w:tab/>
      </w:r>
      <w:r>
        <w:tab/>
        <w:t xml:space="preserve">I am being abused with technology in secrecy, and by the government, who owns and operates it, it is wireless technology that uses microwaves and ultra sound to scan and manipulate objects over great distances, without easy detection. I’d say it has a several mile range. I’ve learned that they call some of it synthetic telepathy and </w:t>
      </w:r>
      <w:proofErr w:type="spellStart"/>
      <w:r>
        <w:t>physcotronics</w:t>
      </w:r>
      <w:proofErr w:type="spellEnd"/>
      <w:r>
        <w:t xml:space="preserve"> and the only references I can find about it are military and government press releases about its </w:t>
      </w:r>
      <w:r w:rsidR="0000492A">
        <w:t>development, and congressmen’s efforts to have its use banned in space and satellites. It’s basically a supped up electronic surveillance  device with the potential to be used  or in my care attempted to be used as a medical device for treatment of physical and mental problems, and overall it’s a massive and invasion attackers of privacy and personal space.</w:t>
      </w:r>
    </w:p>
    <w:p w:rsidR="0000492A" w:rsidRDefault="0000492A"/>
    <w:p w:rsidR="0000492A" w:rsidRDefault="0000492A">
      <w:r>
        <w:tab/>
      </w:r>
      <w:r>
        <w:tab/>
        <w:t xml:space="preserve">It can be used to cause seven physical, neurological, mental, and physiological harm, as has been the case with me, and overall several people. Some parts of this technology are designed to read a person’s nervous </w:t>
      </w:r>
      <w:r w:rsidR="003C1149">
        <w:t>system function</w:t>
      </w:r>
      <w:r>
        <w:t>, including reading a person’s thoughts, or any brain wave</w:t>
      </w:r>
      <w:r w:rsidR="003C1149">
        <w:t xml:space="preserve">. Such as what the visual context or specific parts of the brain contain or are working on, to extract image, sound, memory, feeling, etc.  </w:t>
      </w:r>
      <w:proofErr w:type="gramStart"/>
      <w:r w:rsidR="003C1149">
        <w:t>Even that of subconscious and inactive areas of the brain.</w:t>
      </w:r>
      <w:proofErr w:type="gramEnd"/>
      <w:r w:rsidR="003C1149">
        <w:t xml:space="preserve"> It’s possible because the brain and body produce a magnetic field which seems to correspond with what the brain is doing. Some other reasons why synthetic telepathy interested the government were its potential to allow for enhanced communication and just like they read it.  They found ways to manipulate the field to share thought and communication, even images into a </w:t>
      </w:r>
      <w:r w:rsidR="00FA1514">
        <w:t>person’s</w:t>
      </w:r>
      <w:r w:rsidR="003C1149">
        <w:t xml:space="preserve"> mental space.</w:t>
      </w:r>
      <w:r w:rsidR="003C1149">
        <w:tab/>
      </w:r>
      <w:r w:rsidR="003C1149">
        <w:tab/>
      </w:r>
    </w:p>
    <w:p w:rsidR="003C1149" w:rsidRDefault="003C1149"/>
    <w:p w:rsidR="003C1149" w:rsidRDefault="003C1149">
      <w:r>
        <w:tab/>
      </w:r>
      <w:r>
        <w:tab/>
        <w:t xml:space="preserve">How it all works, I’m </w:t>
      </w:r>
      <w:r w:rsidR="00FA1514">
        <w:t xml:space="preserve">unsure, but definitely with a computer control, antenna, emitters, and receivers. It has to fit into a car because I’ve been all over Oregon, traveling around Eugene/ Springfield, going to the coast, driving down to southern Oregon, such as Roseburg and Medford, and all along I-5 </w:t>
      </w:r>
      <w:proofErr w:type="spellStart"/>
      <w:r w:rsidR="00FA1514">
        <w:t>upto</w:t>
      </w:r>
      <w:proofErr w:type="spellEnd"/>
      <w:r w:rsidR="00FA1514">
        <w:t xml:space="preserve"> Portland and Washington, and it works everywhere. </w:t>
      </w:r>
      <w:proofErr w:type="gramStart"/>
      <w:r w:rsidR="00FA1514">
        <w:t>Every building, vehicle, on the dunes, behind a mountain, in a cave, and underground non-stop without interruption.</w:t>
      </w:r>
      <w:proofErr w:type="gramEnd"/>
      <w:r w:rsidR="00FA1514">
        <w:t xml:space="preserve"> But there are other components to this, such as the ability to scan and pinpoint movement and part of my body and also to do things physically to my body. Such as expand and move tissue, heat, cold, tingle, and apply force.</w:t>
      </w:r>
    </w:p>
    <w:p w:rsidR="00FA1514" w:rsidRDefault="00FA1514"/>
    <w:p w:rsidR="00FA1514" w:rsidRDefault="00FA1514">
      <w:r>
        <w:tab/>
      </w:r>
      <w:r>
        <w:tab/>
        <w:t>Well, I’ve known about this for three years now, and I’</w:t>
      </w:r>
      <w:r w:rsidR="00721095">
        <w:t xml:space="preserve">ve been under their abusive control without aid or a break. I have so much physical harm caused by its rights to violated, etc. It all started in 2007 while I was a patient at Oregon State Hospital. I was a victim of staff abuse and misconduct. I was approved for discharge in 2005 but never got out because of this. There were incidents surrounding staff 48B, a ward there, specifically a woman named, Bonita Tucker, who I had the misfortune of having contact with. She had held my hand, </w:t>
      </w:r>
      <w:r w:rsidR="006C7314">
        <w:t>given</w:t>
      </w:r>
      <w:r w:rsidR="00721095">
        <w:t xml:space="preserve"> me hugs </w:t>
      </w:r>
      <w:r w:rsidR="006C7314">
        <w:t>inappropriately</w:t>
      </w:r>
      <w:r w:rsidR="00721095">
        <w:t xml:space="preserve">, and </w:t>
      </w:r>
      <w:r w:rsidR="006C7314">
        <w:t>given</w:t>
      </w:r>
      <w:r w:rsidR="00721095">
        <w:t xml:space="preserve"> me </w:t>
      </w:r>
      <w:r w:rsidR="00721095">
        <w:lastRenderedPageBreak/>
        <w:t xml:space="preserve">her phone number so we could keep contact and meet up when I got out. But when other staff found out, she claimed I was a stalker, stole her information, etc., which screwed up </w:t>
      </w:r>
      <w:r w:rsidR="006C7314">
        <w:t>my treatment at OSH.</w:t>
      </w:r>
    </w:p>
    <w:p w:rsidR="006C7314" w:rsidRDefault="006C7314"/>
    <w:p w:rsidR="006C7314" w:rsidRDefault="006C7314">
      <w:r>
        <w:tab/>
      </w:r>
      <w:r>
        <w:tab/>
        <w:t xml:space="preserve">All the staff retaliated against </w:t>
      </w:r>
      <w:proofErr w:type="gramStart"/>
      <w:r>
        <w:t>me,</w:t>
      </w:r>
      <w:proofErr w:type="gramEnd"/>
      <w:r>
        <w:t xml:space="preserve"> called me a sexual predator, foul names, sabotaged my discharge, and otherwise mistreated me. There was an investigation in 2006 that found she had boundary problems, and I told them about her contact with others, including bringing in contraband for David Anderson, a patient, but nothing was ever done. In 2007 she was caught assisting in his escape along with another patient, Gino </w:t>
      </w:r>
      <w:proofErr w:type="spellStart"/>
      <w:r>
        <w:t>Pablk</w:t>
      </w:r>
      <w:proofErr w:type="spellEnd"/>
      <w:r>
        <w:t xml:space="preserve">, and bringing in </w:t>
      </w:r>
      <w:r w:rsidR="003810E4">
        <w:t>marijuana</w:t>
      </w:r>
      <w:r>
        <w:t>. She also developed a romantic relationship with Anderson, who she later married</w:t>
      </w:r>
      <w:r w:rsidR="003810E4">
        <w:t>. But she was allowed to resign and never got in trouble. The staf</w:t>
      </w:r>
      <w:r w:rsidR="00B850DD">
        <w:t xml:space="preserve">f at OSH lied and </w:t>
      </w:r>
      <w:r w:rsidR="0044352D">
        <w:t>continued to</w:t>
      </w:r>
      <w:r w:rsidR="00B850DD">
        <w:t xml:space="preserve"> </w:t>
      </w:r>
      <w:r w:rsidR="00856F02">
        <w:t>believe her over me.</w:t>
      </w:r>
    </w:p>
    <w:p w:rsidR="00856F02" w:rsidRDefault="00856F02"/>
    <w:p w:rsidR="00856F02" w:rsidRDefault="00856F02">
      <w:r>
        <w:tab/>
      </w:r>
      <w:r>
        <w:tab/>
      </w:r>
      <w:proofErr w:type="gramStart"/>
      <w:r>
        <w:t>E</w:t>
      </w:r>
      <w:r w:rsidR="00E55A3F">
        <w:t>ithe</w:t>
      </w:r>
      <w:r>
        <w:t>r synthetic telepathy and</w:t>
      </w:r>
      <w:proofErr w:type="gramEnd"/>
      <w:r>
        <w:t xml:space="preserve"> being </w:t>
      </w:r>
      <w:r w:rsidR="0044352D">
        <w:t>spied</w:t>
      </w:r>
      <w:r>
        <w:t xml:space="preserve"> on in the hospital, and a ton of harassment. While there were many incidents, of physical and verbal abuse, and major right violat</w:t>
      </w:r>
      <w:r w:rsidR="00E55A3F">
        <w:t xml:space="preserve">ions, I will only mention a few of the most critical </w:t>
      </w:r>
      <w:r>
        <w:t xml:space="preserve">, they would ignore and abuse the medication override procedure, giving me medications, despite outside doctors saying I had the right </w:t>
      </w:r>
      <w:r w:rsidR="0044352D">
        <w:t xml:space="preserve">to refuse and disagreeing with OSH when they tried to override me- they did. Anyway, deliberately ignoring the procedure, overtime the staff acknowledged the paperwork saying they couldn’t, then came and ripped me off a phone call with my grandmother, took me into a room and said “we don’t care about your rights!”, and forced me to take </w:t>
      </w:r>
      <w:r w:rsidR="00825407">
        <w:t xml:space="preserve">it by holding me down and giving me a shot. </w:t>
      </w:r>
    </w:p>
    <w:p w:rsidR="00825407" w:rsidRDefault="00825407"/>
    <w:p w:rsidR="00825407" w:rsidRDefault="00825407">
      <w:r>
        <w:tab/>
      </w:r>
      <w:r>
        <w:tab/>
        <w:t xml:space="preserve">I was also brutally assaulted by staff in another time when I </w:t>
      </w:r>
      <w:r w:rsidR="00893309">
        <w:t>refused and</w:t>
      </w:r>
      <w:r w:rsidR="00F00036">
        <w:t xml:space="preserve"> tried to resist, being terrified of them. The doctor would say “Looks like you’re having problems finding an attorney; I don’t think I have to tell you this.” They were listening to all my phone calls and following me around the hospital. Everyone knew it , even Disability Rights of Oregon, the legal abuse and vocational agency for Oregon, the states own department OIT , and likely the state police</w:t>
      </w:r>
      <w:r w:rsidR="009374D9">
        <w:t xml:space="preserve">. They all stated they would help me, DeAnn Major worked for DRO (Disability Rights of Oregon) and knowing about what was going on- did nothing. I’d worked with their office before and had a good relationship but at the time they abused all my cares, while all this was going on, she approached me strongly in the hall once without speaking directly to me or even looking at me, she held her name tag out and walked sideways into the </w:t>
      </w:r>
      <w:r w:rsidR="00893309">
        <w:t>kitchen (</w:t>
      </w:r>
      <w:r w:rsidR="009374D9">
        <w:t>which was beside me) and said, “I’m wondering why someone that should be out is still in here.” Back when I called her office over their incidents, they refused to let me talk to her at first and only after several complaints did they change their minds</w:t>
      </w:r>
      <w:r w:rsidR="005A1712">
        <w:t xml:space="preserve">. When she did come out, she acted like she knew me or my situation, and said she was going to help document my case and report it to </w:t>
      </w:r>
      <w:r w:rsidR="00893309">
        <w:t>the U.S</w:t>
      </w:r>
      <w:r w:rsidR="005A1712">
        <w:t xml:space="preserve">. DOJ, who was investigating </w:t>
      </w:r>
      <w:r w:rsidR="00893309">
        <w:t>OSH, but</w:t>
      </w:r>
      <w:r w:rsidR="005A1712">
        <w:t xml:space="preserve"> she never did anything.</w:t>
      </w:r>
    </w:p>
    <w:p w:rsidR="005A1712" w:rsidRDefault="005A1712"/>
    <w:p w:rsidR="005A1712" w:rsidRDefault="005A1712">
      <w:r>
        <w:lastRenderedPageBreak/>
        <w:tab/>
      </w:r>
      <w:r>
        <w:tab/>
        <w:t xml:space="preserve">Eventually things with the abuse escalated and they started using synthetic telepathy and </w:t>
      </w:r>
      <w:proofErr w:type="spellStart"/>
      <w:r>
        <w:t>phycotrnics</w:t>
      </w:r>
      <w:proofErr w:type="spellEnd"/>
      <w:r>
        <w:t xml:space="preserve"> to play sound and talk to me, in a very abusive manner. They first played a loud, high, pitched whistling sound all day non-stop, irritating me badly and eventually they used a</w:t>
      </w:r>
      <w:r w:rsidR="00893309">
        <w:t xml:space="preserve"> beam on</w:t>
      </w:r>
      <w:r>
        <w:t xml:space="preserve"> my body that caused my whole body to swell up like a balloon. My pulse shot up to 170 and over, I couldn’t sleep for days, I lost all focus and at</w:t>
      </w:r>
      <w:r w:rsidR="00893309">
        <w:t>tention, and had   and they didn’t get me any medical attention, AT ALL. They played a bunch of sound and talked to me, harassing me, and when I was on the toilet, they would say,” he just likes to smell his own farts”</w:t>
      </w:r>
      <w:r w:rsidR="00E55A3F">
        <w:t xml:space="preserve"> when I had problems going. When I got around female staff they would tingle my balls and say, “ Why do your balls swell” I couldn’t  tell the source, I thought it was an involuntary reaction caused by uncomfortableness, etc. They kept doing things like this for months, I stayed in severe shock the whole time, my muscles got so tight from this and they pulsated, everything did, my eye balls, esophagus, etc. They started using a forceful beam to try to slow my </w:t>
      </w:r>
      <w:proofErr w:type="gramStart"/>
      <w:r w:rsidR="00E55A3F">
        <w:t>muscles,</w:t>
      </w:r>
      <w:proofErr w:type="gramEnd"/>
      <w:r w:rsidR="00E55A3F">
        <w:t xml:space="preserve"> it was very strong like a drill made of sound and </w:t>
      </w:r>
      <w:r w:rsidR="0000162C">
        <w:t>foam. But I never recovered and eventually my muscles shrank, got hard and stiff, and I lost movement that I had before.</w:t>
      </w:r>
    </w:p>
    <w:p w:rsidR="0000162C" w:rsidRDefault="0000162C"/>
    <w:p w:rsidR="004179BE" w:rsidRDefault="0000162C">
      <w:r>
        <w:tab/>
      </w:r>
      <w:r>
        <w:tab/>
        <w:t xml:space="preserve">They said it was an ancient secret and forced it on me, I was very upset and completely crippled, I could hardly read or write, etc. – they made fun of me for it, talked about how I could be deported, and how </w:t>
      </w:r>
      <w:proofErr w:type="spellStart"/>
      <w:r>
        <w:t>DeAnn</w:t>
      </w:r>
      <w:proofErr w:type="spellEnd"/>
      <w:r>
        <w:t xml:space="preserve"> Major wanted to help. But I never got help. She came around seemingly knew what I had been doing and what I was going through, but never did anything to stop it. The staff meanwhile mis-documented abuse and clinical situations, making me out to be psychotic- and covering everything up. Nothing was ever done and they tried to override my ability to refuse meds and other harmful treatment, and they succeeded by lying about my condition and abuse experience</w:t>
      </w:r>
      <w:r w:rsidR="004179BE">
        <w:t xml:space="preserve">. They also lied to an administrative law judge who received the case - and they succeeded. </w:t>
      </w:r>
    </w:p>
    <w:p w:rsidR="004179BE" w:rsidRDefault="004179BE"/>
    <w:p w:rsidR="004179BE" w:rsidRDefault="004179BE"/>
    <w:p w:rsidR="0000162C" w:rsidRDefault="004179BE">
      <w:r>
        <w:tab/>
      </w:r>
      <w:r>
        <w:tab/>
        <w:t xml:space="preserve">They medicated me with medication that didn’t help and never did anything to really try to help me, I never recovered and they completely hid all the incidents so I could never get help, seek criminal charges, or civil damages. My time at OSH under the PSRB expired in 2009, and I was completely crippled and never allowed to return to the community, despite never having a mental illness. They again lied and had me sent before a judge to be committed </w:t>
      </w:r>
      <w:proofErr w:type="gramStart"/>
      <w:r>
        <w:t>civically .</w:t>
      </w:r>
      <w:proofErr w:type="gramEnd"/>
      <w:r>
        <w:t xml:space="preserve"> They acted like I was the problem when they’d done all the damage. What caused the severe reaction to this ultrasound and microwave </w:t>
      </w:r>
      <w:proofErr w:type="gramStart"/>
      <w:r>
        <w:t>system,</w:t>
      </w:r>
      <w:proofErr w:type="gramEnd"/>
      <w:r>
        <w:t xml:space="preserve"> was the medication they improperly prescribed </w:t>
      </w:r>
      <w:r w:rsidR="000B353C">
        <w:t xml:space="preserve">had left my nervous system sensitive, muscles and body stiff and damaged. But I never had this problem before entering </w:t>
      </w:r>
      <w:proofErr w:type="spellStart"/>
      <w:proofErr w:type="gramStart"/>
      <w:r w:rsidR="000B353C">
        <w:t>te</w:t>
      </w:r>
      <w:proofErr w:type="spellEnd"/>
      <w:proofErr w:type="gramEnd"/>
      <w:r w:rsidR="000B353C">
        <w:t xml:space="preserve"> hospital, it was the result of abuse and incidents at the hospital.</w:t>
      </w:r>
    </w:p>
    <w:p w:rsidR="000B353C" w:rsidRDefault="000B353C"/>
    <w:p w:rsidR="000B353C" w:rsidRDefault="000B353C">
      <w:r>
        <w:tab/>
      </w:r>
      <w:r>
        <w:tab/>
        <w:t xml:space="preserve">Eventually I got out in 2010, and into an apartment, but my entire body was so screwed up and I wasn’t functioning. I had severe sensitivity to cold, stopped sweating, and just couldn’t function mentally. They followed me into the community doing things to my body and they had people following </w:t>
      </w:r>
      <w:r>
        <w:lastRenderedPageBreak/>
        <w:t xml:space="preserve">me around. The people at the community mental health program were aware of it but refused to help </w:t>
      </w:r>
      <w:r w:rsidR="00D0749F">
        <w:t>me get</w:t>
      </w:r>
      <w:r>
        <w:t xml:space="preserve"> help with it – they neglected or ignored me. There were people like my doctor and people at Sacred Heart Hospital, the police, and even the district attorney </w:t>
      </w:r>
      <w:r w:rsidR="00D0749F">
        <w:t>who</w:t>
      </w:r>
      <w:r>
        <w:t xml:space="preserve"> knew what was going on, yet I never received help. I would get the cops called on me by my family when I questioned them about it, refused treatment at the hospital, given </w:t>
      </w:r>
      <w:r w:rsidR="00D0749F">
        <w:t>strange</w:t>
      </w:r>
      <w:r>
        <w:t xml:space="preserve"> behavior, etc. Everyone knew about it. I found that physical Therapy helped undo</w:t>
      </w:r>
      <w:r w:rsidR="00D0749F">
        <w:t xml:space="preserve"> some of the damage, but couldn’t get my doctor to help or any of the hospitals, everyone lied about it and denied this.  Now I was arrested and sent to ask for a 370 eval. Before I could go to court and they are doing the same thing again. My family denied involvement, the hospital the same, I feel trapped here and cannot get help or proper treatment, and the hospital and doctors don’t care about breaking the law or harming me. Dr. Dicks once again gave false testimony to the judge to have me medicated, lied about my behavior and condition, and everyone is still playing their games. </w:t>
      </w:r>
    </w:p>
    <w:p w:rsidR="00D0749F" w:rsidRDefault="00D0749F"/>
    <w:p w:rsidR="00DE1D18" w:rsidRDefault="00D0749F">
      <w:r>
        <w:tab/>
      </w:r>
      <w:r>
        <w:tab/>
        <w:t xml:space="preserve">Meanwhile, I make every effort to get my body working again so I can think and function again, and ignore the abuse and pain I’m going through. I won’t get any help here at OSH and my court </w:t>
      </w:r>
      <w:r w:rsidR="00DE1D18">
        <w:t>appointed attorney is refusing to communicate or help me. I need this stopped immediately so that I can heal and get proper help. I’m tired of getting harassed and putting up with significant health abuse and undergoing torture. Please help me, these are crimes and they should be punished. Did they intend it to be a therapeutic medical treatment or just pure harassment?</w:t>
      </w:r>
    </w:p>
    <w:p w:rsidR="00DE1D18" w:rsidRDefault="00DE1D18"/>
    <w:p w:rsidR="00D0749F" w:rsidRDefault="00DE1D18" w:rsidP="00DE1D18">
      <w:pPr>
        <w:ind w:left="720" w:firstLine="1440"/>
      </w:pPr>
      <w:r>
        <w:t xml:space="preserve"> Well, my typical day has been spent with offensive stimulation of my genitals, images of words, and images of things I </w:t>
      </w:r>
      <w:r w:rsidR="001D35EC">
        <w:t>see,</w:t>
      </w:r>
      <w:r>
        <w:t xml:space="preserve"> being broadcasted back to </w:t>
      </w:r>
      <w:r w:rsidR="001D35EC">
        <w:t>me,</w:t>
      </w:r>
      <w:r>
        <w:t xml:space="preserve"> pictures of people imprinted into my visual space, sexual feelings being forced onto my body, and mind forced to laugh and talk as if they were inside me, generous amounts of pain</w:t>
      </w:r>
      <w:r w:rsidR="001D35EC">
        <w:t xml:space="preserve">, a swelling, stiff, and screwed up body, offensive dreams, being abuse by hospitals, the police, and caregivers who are all involved. They all have denied proper physical treatment and care to restore lost physical and neurological functioning. They laugh at me and my attempts to get help deliberately, try to anger me and ignore my every </w:t>
      </w:r>
      <w:proofErr w:type="gramStart"/>
      <w:r w:rsidR="001D35EC">
        <w:t>right  I</w:t>
      </w:r>
      <w:proofErr w:type="gramEnd"/>
      <w:r w:rsidR="001D35EC">
        <w:t xml:space="preserve"> have. I’ve been assaulted with staff fists (beaten), choked, called names, been put into seclusion and restraint for no reason, medicated without proper </w:t>
      </w:r>
      <w:r w:rsidR="00F62515">
        <w:t>consent, lied</w:t>
      </w:r>
      <w:r w:rsidR="001D35EC">
        <w:t xml:space="preserve"> about and had every incident of abuse or harassment covered up by these people. My requests for treatment and protection are ignored, despite the overwhelming </w:t>
      </w:r>
      <w:r w:rsidR="00F62515">
        <w:t>evidence (</w:t>
      </w:r>
      <w:r w:rsidR="001D35EC">
        <w:t>physical symptoms, c</w:t>
      </w:r>
      <w:r w:rsidR="00F62515">
        <w:t xml:space="preserve">ontradictory and made up reports, </w:t>
      </w:r>
      <w:r w:rsidR="001D35EC">
        <w:t>etc.)</w:t>
      </w:r>
      <w:r w:rsidR="00F62515">
        <w:t>They truly don’t care, know exactly what they’re doing, and don’t care if it’s wrong or harmful.</w:t>
      </w:r>
    </w:p>
    <w:p w:rsidR="00F62515" w:rsidRDefault="00F62515" w:rsidP="00DE1D18">
      <w:pPr>
        <w:ind w:left="720" w:firstLine="1440"/>
      </w:pPr>
    </w:p>
    <w:p w:rsidR="00F62515" w:rsidRDefault="00F62515" w:rsidP="00DE1D18">
      <w:pPr>
        <w:ind w:left="720" w:firstLine="1440"/>
      </w:pPr>
    </w:p>
    <w:p w:rsidR="00F62515" w:rsidRDefault="00F62515" w:rsidP="00DE1D18">
      <w:pPr>
        <w:ind w:left="720" w:firstLine="1440"/>
        <w:rPr>
          <w:b/>
          <w:sz w:val="28"/>
          <w:szCs w:val="28"/>
          <w:u w:val="single"/>
        </w:rPr>
      </w:pPr>
      <w:r>
        <w:rPr>
          <w:b/>
          <w:sz w:val="28"/>
          <w:szCs w:val="28"/>
          <w:u w:val="single"/>
        </w:rPr>
        <w:t>Physical address as of 08/15/2011:</w:t>
      </w:r>
    </w:p>
    <w:p w:rsidR="00F62515" w:rsidRDefault="00F62515" w:rsidP="00DE1D18">
      <w:pPr>
        <w:ind w:left="720" w:firstLine="1440"/>
        <w:rPr>
          <w:b/>
          <w:sz w:val="28"/>
          <w:szCs w:val="28"/>
        </w:rPr>
      </w:pPr>
      <w:r>
        <w:rPr>
          <w:b/>
          <w:sz w:val="28"/>
          <w:szCs w:val="28"/>
        </w:rPr>
        <w:lastRenderedPageBreak/>
        <w:t xml:space="preserve">   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 xml:space="preserve">   2600 Center St NE</w:t>
      </w:r>
    </w:p>
    <w:p w:rsidR="00F62515" w:rsidRDefault="00F62515" w:rsidP="00DE1D18">
      <w:pPr>
        <w:ind w:left="720" w:firstLine="1440"/>
        <w:rPr>
          <w:b/>
          <w:sz w:val="28"/>
          <w:szCs w:val="28"/>
        </w:rPr>
      </w:pPr>
      <w:r>
        <w:rPr>
          <w:b/>
          <w:sz w:val="28"/>
          <w:szCs w:val="28"/>
        </w:rPr>
        <w:t xml:space="preserve">   Salem, OR 97301</w:t>
      </w:r>
    </w:p>
    <w:p w:rsidR="00F62515" w:rsidRDefault="00F62515" w:rsidP="00DE1D18">
      <w:pPr>
        <w:ind w:left="720" w:firstLine="1440"/>
        <w:rPr>
          <w:b/>
          <w:sz w:val="28"/>
          <w:szCs w:val="28"/>
          <w:u w:val="single"/>
        </w:rPr>
      </w:pPr>
      <w:r>
        <w:rPr>
          <w:b/>
          <w:sz w:val="28"/>
          <w:szCs w:val="28"/>
          <w:u w:val="single"/>
        </w:rPr>
        <w:t>Mailing Address:</w:t>
      </w:r>
    </w:p>
    <w:p w:rsidR="00F62515" w:rsidRDefault="00F62515" w:rsidP="00DE1D18">
      <w:pPr>
        <w:ind w:left="720" w:firstLine="1440"/>
        <w:rPr>
          <w:b/>
          <w:sz w:val="28"/>
          <w:szCs w:val="28"/>
        </w:rPr>
      </w:pPr>
      <w:r>
        <w:rPr>
          <w:b/>
          <w:sz w:val="28"/>
          <w:szCs w:val="28"/>
        </w:rPr>
        <w:t xml:space="preserve">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405 W. Centennial Blvd.</w:t>
      </w:r>
    </w:p>
    <w:p w:rsidR="00F62515" w:rsidRDefault="00F62515" w:rsidP="00DE1D18">
      <w:pPr>
        <w:ind w:left="720" w:firstLine="1440"/>
        <w:rPr>
          <w:b/>
          <w:sz w:val="28"/>
          <w:szCs w:val="28"/>
        </w:rPr>
      </w:pPr>
      <w:r>
        <w:rPr>
          <w:b/>
          <w:sz w:val="28"/>
          <w:szCs w:val="28"/>
        </w:rPr>
        <w:t>Springfield, OR 97477</w:t>
      </w:r>
    </w:p>
    <w:p w:rsidR="00F62515" w:rsidRDefault="00F62515" w:rsidP="00DE1D18">
      <w:pPr>
        <w:ind w:left="720" w:firstLine="1440"/>
        <w:rPr>
          <w:b/>
          <w:sz w:val="28"/>
          <w:szCs w:val="28"/>
          <w:u w:val="single"/>
        </w:rPr>
      </w:pPr>
    </w:p>
    <w:p w:rsidR="00F62515" w:rsidRDefault="00F62515" w:rsidP="00DE1D18">
      <w:pPr>
        <w:ind w:left="720" w:firstLine="1440"/>
        <w:rPr>
          <w:b/>
          <w:sz w:val="28"/>
          <w:szCs w:val="28"/>
          <w:u w:val="single"/>
        </w:rPr>
      </w:pPr>
      <w:r>
        <w:rPr>
          <w:b/>
          <w:sz w:val="28"/>
          <w:szCs w:val="28"/>
          <w:u w:val="single"/>
        </w:rPr>
        <w:t>Email:</w:t>
      </w:r>
    </w:p>
    <w:p w:rsidR="00F62515" w:rsidRDefault="00F62515" w:rsidP="00DE1D18">
      <w:pPr>
        <w:ind w:left="720" w:firstLine="1440"/>
        <w:rPr>
          <w:b/>
          <w:sz w:val="28"/>
          <w:szCs w:val="28"/>
        </w:rPr>
      </w:pPr>
      <w:hyperlink r:id="rId5" w:history="1">
        <w:r w:rsidRPr="004564C3">
          <w:rPr>
            <w:rStyle w:val="Hyperlink"/>
            <w:b/>
            <w:sz w:val="28"/>
            <w:szCs w:val="28"/>
          </w:rPr>
          <w:t>wisegamer@yahoo.com</w:t>
        </w:r>
      </w:hyperlink>
    </w:p>
    <w:p w:rsidR="00F62515" w:rsidRDefault="00F62515" w:rsidP="00DE1D18">
      <w:pPr>
        <w:ind w:left="720" w:firstLine="1440"/>
        <w:rPr>
          <w:b/>
          <w:sz w:val="28"/>
          <w:szCs w:val="28"/>
        </w:rPr>
      </w:pPr>
    </w:p>
    <w:p w:rsidR="00F62515" w:rsidRDefault="00F62515" w:rsidP="00DE1D18">
      <w:pPr>
        <w:ind w:left="720" w:firstLine="1440"/>
        <w:rPr>
          <w:b/>
          <w:sz w:val="28"/>
          <w:szCs w:val="28"/>
          <w:u w:val="single"/>
        </w:rPr>
      </w:pPr>
      <w:r>
        <w:rPr>
          <w:b/>
          <w:sz w:val="28"/>
          <w:szCs w:val="28"/>
          <w:u w:val="single"/>
        </w:rPr>
        <w:t>Phone number for messages:</w:t>
      </w:r>
    </w:p>
    <w:p w:rsidR="00F62515" w:rsidRPr="00F62515" w:rsidRDefault="00F62515" w:rsidP="00DE1D18">
      <w:pPr>
        <w:ind w:left="720" w:firstLine="1440"/>
        <w:rPr>
          <w:b/>
          <w:sz w:val="28"/>
          <w:szCs w:val="28"/>
        </w:rPr>
      </w:pPr>
      <w:r>
        <w:rPr>
          <w:b/>
          <w:sz w:val="28"/>
          <w:szCs w:val="28"/>
        </w:rPr>
        <w:t>541-321-0010</w:t>
      </w:r>
    </w:p>
    <w:sectPr w:rsidR="00F62515" w:rsidRPr="00F62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FED"/>
    <w:rsid w:val="0000162C"/>
    <w:rsid w:val="0000492A"/>
    <w:rsid w:val="000B353C"/>
    <w:rsid w:val="001A0FED"/>
    <w:rsid w:val="001D35EC"/>
    <w:rsid w:val="003810E4"/>
    <w:rsid w:val="003C1149"/>
    <w:rsid w:val="003F5D01"/>
    <w:rsid w:val="004179BE"/>
    <w:rsid w:val="0044352D"/>
    <w:rsid w:val="00491141"/>
    <w:rsid w:val="005A1712"/>
    <w:rsid w:val="006C7314"/>
    <w:rsid w:val="00721095"/>
    <w:rsid w:val="00825407"/>
    <w:rsid w:val="00856F02"/>
    <w:rsid w:val="00893309"/>
    <w:rsid w:val="009374D9"/>
    <w:rsid w:val="00B850DD"/>
    <w:rsid w:val="00D0749F"/>
    <w:rsid w:val="00D14A69"/>
    <w:rsid w:val="00DE1D18"/>
    <w:rsid w:val="00E55A3F"/>
    <w:rsid w:val="00F00036"/>
    <w:rsid w:val="00F62515"/>
    <w:rsid w:val="00FA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isegamer@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1842</Words>
  <Characters>10501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2</cp:revision>
  <dcterms:created xsi:type="dcterms:W3CDTF">2011-09-04T20:33:00Z</dcterms:created>
  <dcterms:modified xsi:type="dcterms:W3CDTF">2011-09-04T20:33:00Z</dcterms:modified>
</cp:coreProperties>
</file>